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B451" w14:textId="7342A0AE" w:rsidR="00D21716" w:rsidRDefault="00C613B5" w:rsidP="00EE319E">
      <w:pPr>
        <w:spacing w:before="36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Expedited </w:t>
      </w:r>
      <w:r w:rsidR="00DE2140">
        <w:rPr>
          <w:rFonts w:ascii="Arial" w:hAnsi="Arial" w:cs="Arial"/>
          <w:b/>
          <w:sz w:val="32"/>
          <w:szCs w:val="32"/>
        </w:rPr>
        <w:t>Pedagogical Merit Review F</w:t>
      </w:r>
      <w:r w:rsidR="00367C87">
        <w:rPr>
          <w:rFonts w:ascii="Arial" w:hAnsi="Arial" w:cs="Arial"/>
          <w:b/>
          <w:sz w:val="32"/>
          <w:szCs w:val="32"/>
        </w:rPr>
        <w:t>or</w:t>
      </w:r>
      <w:r w:rsidR="00DE2140">
        <w:rPr>
          <w:rFonts w:ascii="Arial" w:hAnsi="Arial" w:cs="Arial"/>
          <w:b/>
          <w:sz w:val="32"/>
          <w:szCs w:val="32"/>
        </w:rPr>
        <w:t>m</w:t>
      </w:r>
      <w:r w:rsidR="00367C87">
        <w:rPr>
          <w:rFonts w:ascii="Arial" w:hAnsi="Arial" w:cs="Arial"/>
          <w:b/>
          <w:sz w:val="32"/>
          <w:szCs w:val="32"/>
        </w:rPr>
        <w:t xml:space="preserve"> (Reviewers)</w:t>
      </w:r>
    </w:p>
    <w:p w14:paraId="5AE344A9" w14:textId="77777777" w:rsidR="00367C87" w:rsidRDefault="00367C87" w:rsidP="00367C87">
      <w:pPr>
        <w:pStyle w:val="Subtitle"/>
        <w:jc w:val="center"/>
      </w:pPr>
      <w:r>
        <w:t>Proposed Live Animal Model – Teaching and Training</w:t>
      </w:r>
    </w:p>
    <w:p w14:paraId="10F83FBE" w14:textId="77777777" w:rsidR="00C96173" w:rsidRDefault="00060893" w:rsidP="00D21716">
      <w:bookmarkStart w:id="0" w:name="_Hlk29547502"/>
      <w:r w:rsidRPr="00154EF0">
        <w:t xml:space="preserve">A number of elements factor into deciding if animal-based </w:t>
      </w:r>
      <w:r w:rsidR="0035744F" w:rsidRPr="00154EF0">
        <w:t xml:space="preserve">teaching or training </w:t>
      </w:r>
      <w:r w:rsidRPr="00154EF0">
        <w:t xml:space="preserve">has pedagogical merit. </w:t>
      </w:r>
      <w:r w:rsidR="00F94453">
        <w:t>T</w:t>
      </w:r>
      <w:r w:rsidR="00B22FFA" w:rsidRPr="00154EF0">
        <w:t>he</w:t>
      </w:r>
      <w:r w:rsidR="001947E3" w:rsidRPr="00154EF0">
        <w:t xml:space="preserve"> goal of th</w:t>
      </w:r>
      <w:r w:rsidR="00B22FFA" w:rsidRPr="00154EF0">
        <w:t>is</w:t>
      </w:r>
      <w:r w:rsidR="001947E3" w:rsidRPr="00154EF0">
        <w:t xml:space="preserve"> review is to determine if the live animal model proposed by the instructor is </w:t>
      </w:r>
      <w:r w:rsidR="00F94453">
        <w:t xml:space="preserve">essential for the </w:t>
      </w:r>
      <w:r w:rsidR="001947E3" w:rsidRPr="00154EF0">
        <w:t>intended learning outcome</w:t>
      </w:r>
      <w:r w:rsidR="009750E8">
        <w:t xml:space="preserve">s </w:t>
      </w:r>
      <w:r w:rsidR="001947E3" w:rsidRPr="00154EF0">
        <w:t xml:space="preserve">or </w:t>
      </w:r>
      <w:r w:rsidR="00332861">
        <w:t>if</w:t>
      </w:r>
      <w:r w:rsidR="001947E3" w:rsidRPr="00154EF0">
        <w:t xml:space="preserve"> replacement alternatives</w:t>
      </w:r>
      <w:r w:rsidR="00DC6577" w:rsidRPr="00154EF0">
        <w:t xml:space="preserve">, either absolute </w:t>
      </w:r>
      <w:r w:rsidR="005A5B12" w:rsidRPr="00154EF0">
        <w:t xml:space="preserve">(non-animal model such as a mannequin or computer model) </w:t>
      </w:r>
      <w:r w:rsidR="00DC6577" w:rsidRPr="00154EF0">
        <w:t>or relative</w:t>
      </w:r>
      <w:r w:rsidR="005A5B12" w:rsidRPr="00154EF0">
        <w:t xml:space="preserve"> (such as eggs, cell cultures, tissues, or</w:t>
      </w:r>
      <w:r w:rsidR="005A5B12" w:rsidRPr="00154EF0">
        <w:rPr>
          <w:rStyle w:val="CommentReference"/>
          <w:rFonts w:ascii="Arial" w:hAnsi="Arial" w:cs="Arial"/>
          <w:sz w:val="20"/>
          <w:szCs w:val="20"/>
        </w:rPr>
        <w:t xml:space="preserve"> </w:t>
      </w:r>
      <w:r w:rsidR="005A5B12" w:rsidRPr="00154EF0">
        <w:t>animals that current expert peer advice and interpretation of scientific evidence indicate have a significantly lower potential for pain perception, such as some invertebrates)</w:t>
      </w:r>
      <w:r w:rsidR="00DC6577" w:rsidRPr="00154EF0">
        <w:t>,</w:t>
      </w:r>
      <w:r w:rsidR="00332861">
        <w:t xml:space="preserve"> can</w:t>
      </w:r>
      <w:r w:rsidR="001947E3" w:rsidRPr="00154EF0">
        <w:t xml:space="preserve"> be used. </w:t>
      </w:r>
      <w:r w:rsidR="00C96173">
        <w:t xml:space="preserve"> </w:t>
      </w:r>
    </w:p>
    <w:p w14:paraId="792A2C45" w14:textId="5D9AA6A7" w:rsidR="00B22FFA" w:rsidRPr="00C96173" w:rsidRDefault="00C96173" w:rsidP="00D21716">
      <w:pPr>
        <w:rPr>
          <w:bCs/>
        </w:rPr>
      </w:pPr>
      <w:r w:rsidRPr="00C96173">
        <w:rPr>
          <w:bCs/>
        </w:rPr>
        <w:t>For certain competency-based teaching or training activities where the intended learning outcomes are prescribed or mandated by a third party such as a ministry of education, an institutional researcher/personnel training program or an accreditation or certification body, an expedited review process is available</w:t>
      </w:r>
    </w:p>
    <w:p w14:paraId="61F14482" w14:textId="7E836D18" w:rsidR="00AF1CD0" w:rsidRPr="003E32C6" w:rsidRDefault="009750E8" w:rsidP="00C86D81">
      <w:pPr>
        <w:rPr>
          <w:b/>
          <w:spacing w:val="-4"/>
        </w:rPr>
      </w:pPr>
      <w:r>
        <w:rPr>
          <w:spacing w:val="-4"/>
        </w:rPr>
        <w:t xml:space="preserve">Using the information provided by the </w:t>
      </w:r>
      <w:r w:rsidR="00367C87">
        <w:rPr>
          <w:spacing w:val="-4"/>
        </w:rPr>
        <w:t>PI/Instructor</w:t>
      </w:r>
      <w:r>
        <w:rPr>
          <w:spacing w:val="-4"/>
        </w:rPr>
        <w:t>, p</w:t>
      </w:r>
      <w:r w:rsidR="00060893" w:rsidRPr="003E32C6">
        <w:rPr>
          <w:spacing w:val="-4"/>
        </w:rPr>
        <w:t xml:space="preserve">lease </w:t>
      </w:r>
      <w:r>
        <w:rPr>
          <w:spacing w:val="-4"/>
        </w:rPr>
        <w:t>complete this form</w:t>
      </w:r>
      <w:r w:rsidR="00060893" w:rsidRPr="003E32C6">
        <w:rPr>
          <w:spacing w:val="-4"/>
        </w:rPr>
        <w:t>.</w:t>
      </w:r>
      <w:r w:rsidR="00AF1CD0" w:rsidRPr="003E32C6">
        <w:rPr>
          <w:spacing w:val="-4"/>
        </w:rPr>
        <w:t xml:space="preserve"> </w:t>
      </w:r>
    </w:p>
    <w:bookmarkEnd w:id="0"/>
    <w:p w14:paraId="7FDE095D" w14:textId="77777777" w:rsidR="00B27C59" w:rsidRPr="00154EF0" w:rsidRDefault="00B27C59" w:rsidP="00B27C59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Style w:val="TableGrid"/>
        <w:tblW w:w="1061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15"/>
        <w:gridCol w:w="2160"/>
        <w:gridCol w:w="2430"/>
        <w:gridCol w:w="2610"/>
      </w:tblGrid>
      <w:tr w:rsidR="00A47E3C" w:rsidRPr="00154EF0" w14:paraId="13EFBDFD" w14:textId="77777777" w:rsidTr="00A47E3C">
        <w:trPr>
          <w:trHeight w:val="363"/>
        </w:trPr>
        <w:tc>
          <w:tcPr>
            <w:tcW w:w="3415" w:type="dxa"/>
            <w:vAlign w:val="center"/>
          </w:tcPr>
          <w:p w14:paraId="041A2256" w14:textId="77777777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bookmarkStart w:id="1" w:name="_Hlk29547700"/>
            <w:r w:rsidRPr="00566554">
              <w:rPr>
                <w:b/>
                <w:bCs/>
              </w:rPr>
              <w:t>Course Number and Name:</w:t>
            </w:r>
          </w:p>
        </w:tc>
        <w:sdt>
          <w:sdtPr>
            <w:id w:val="-306622898"/>
            <w:placeholder>
              <w:docPart w:val="18D7AAE3CA7941CDB231604D22C873AA"/>
            </w:placeholder>
            <w:showingPlcHdr/>
          </w:sdtPr>
          <w:sdtEndPr/>
          <w:sdtContent>
            <w:tc>
              <w:tcPr>
                <w:tcW w:w="7200" w:type="dxa"/>
                <w:gridSpan w:val="3"/>
                <w:vAlign w:val="center"/>
              </w:tcPr>
              <w:p w14:paraId="1ED2B17D" w14:textId="58CE4BEB" w:rsidR="00A47E3C" w:rsidRPr="00154EF0" w:rsidRDefault="00A47E3C" w:rsidP="00566554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add course number and name</w:t>
                </w:r>
              </w:p>
            </w:tc>
          </w:sdtContent>
        </w:sdt>
      </w:tr>
      <w:tr w:rsidR="00A47E3C" w:rsidRPr="00154EF0" w14:paraId="4B1F7639" w14:textId="77777777" w:rsidTr="00A47E3C">
        <w:trPr>
          <w:trHeight w:val="363"/>
        </w:trPr>
        <w:tc>
          <w:tcPr>
            <w:tcW w:w="3415" w:type="dxa"/>
            <w:vAlign w:val="center"/>
          </w:tcPr>
          <w:p w14:paraId="6F584183" w14:textId="6E96F977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Instructor of Record:</w:t>
            </w:r>
          </w:p>
        </w:tc>
        <w:sdt>
          <w:sdtPr>
            <w:id w:val="1174382476"/>
            <w:placeholder>
              <w:docPart w:val="FFD356369A5C451EB3F661846322FD28"/>
            </w:placeholder>
            <w:showingPlcHdr/>
          </w:sdtPr>
          <w:sdtEndPr/>
          <w:sdtContent>
            <w:tc>
              <w:tcPr>
                <w:tcW w:w="7200" w:type="dxa"/>
                <w:gridSpan w:val="3"/>
                <w:vAlign w:val="center"/>
              </w:tcPr>
              <w:p w14:paraId="611704C9" w14:textId="195AC573" w:rsidR="00A47E3C" w:rsidRPr="00154EF0" w:rsidRDefault="00A47E3C" w:rsidP="00566554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instructor of record</w:t>
                </w:r>
              </w:p>
            </w:tc>
          </w:sdtContent>
        </w:sdt>
      </w:tr>
      <w:tr w:rsidR="00A47E3C" w:rsidRPr="00154EF0" w14:paraId="082887CF" w14:textId="77777777" w:rsidTr="00A47E3C">
        <w:trPr>
          <w:trHeight w:val="174"/>
        </w:trPr>
        <w:tc>
          <w:tcPr>
            <w:tcW w:w="3415" w:type="dxa"/>
            <w:vAlign w:val="center"/>
          </w:tcPr>
          <w:p w14:paraId="20B11706" w14:textId="4D88D979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Department Name:</w:t>
            </w:r>
          </w:p>
        </w:tc>
        <w:sdt>
          <w:sdtPr>
            <w:id w:val="-440299575"/>
            <w:placeholder>
              <w:docPart w:val="6CCF553BD3884D9FBD03E8CF9837F1C8"/>
            </w:placeholder>
            <w:showingPlcHdr/>
          </w:sdtPr>
          <w:sdtEndPr/>
          <w:sdtContent>
            <w:tc>
              <w:tcPr>
                <w:tcW w:w="7200" w:type="dxa"/>
                <w:gridSpan w:val="3"/>
                <w:vAlign w:val="center"/>
              </w:tcPr>
              <w:p w14:paraId="44CD043E" w14:textId="4DA48998" w:rsidR="00A47E3C" w:rsidRDefault="00A47E3C" w:rsidP="00C86D81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department name</w:t>
                </w:r>
              </w:p>
            </w:tc>
          </w:sdtContent>
        </w:sdt>
      </w:tr>
      <w:tr w:rsidR="00A47E3C" w:rsidRPr="00154EF0" w14:paraId="0185A37B" w14:textId="77777777" w:rsidTr="00A47E3C">
        <w:trPr>
          <w:trHeight w:val="26"/>
        </w:trPr>
        <w:tc>
          <w:tcPr>
            <w:tcW w:w="3415" w:type="dxa"/>
            <w:vAlign w:val="center"/>
          </w:tcPr>
          <w:p w14:paraId="4C10B23A" w14:textId="34EF65F2" w:rsidR="00A47E3C" w:rsidRPr="00566554" w:rsidRDefault="00A47E3C" w:rsidP="00C86D81">
            <w:pPr>
              <w:pStyle w:val="Tabletext"/>
              <w:rPr>
                <w:b/>
                <w:bCs/>
              </w:rPr>
            </w:pPr>
            <w:r w:rsidRPr="00566554">
              <w:rPr>
                <w:b/>
                <w:bCs/>
              </w:rPr>
              <w:t>AUP Number (if known):</w:t>
            </w:r>
          </w:p>
        </w:tc>
        <w:sdt>
          <w:sdtPr>
            <w:id w:val="1584564290"/>
            <w:placeholder>
              <w:docPart w:val="62D703B57F8A4EDA9228530E372A3650"/>
            </w:placeholder>
          </w:sdtPr>
          <w:sdtEndPr/>
          <w:sdtContent>
            <w:tc>
              <w:tcPr>
                <w:tcW w:w="7200" w:type="dxa"/>
                <w:gridSpan w:val="3"/>
                <w:vAlign w:val="center"/>
              </w:tcPr>
              <w:p w14:paraId="3792459F" w14:textId="68BC4DCA" w:rsidR="00A47E3C" w:rsidRDefault="00A47E3C" w:rsidP="00C86D81">
                <w:pPr>
                  <w:pStyle w:val="Tabletext"/>
                </w:pPr>
                <w:r w:rsidRPr="00DB6C7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add AUP #</w:t>
                </w:r>
              </w:p>
            </w:tc>
          </w:sdtContent>
        </w:sdt>
      </w:tr>
      <w:tr w:rsidR="009B46FB" w:rsidRPr="00154EF0" w14:paraId="616525F0" w14:textId="77777777" w:rsidTr="009B46FB">
        <w:trPr>
          <w:trHeight w:hRule="exact" w:val="528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F805C" w14:textId="112761A5" w:rsidR="009B46FB" w:rsidRPr="00154EF0" w:rsidRDefault="009B46FB" w:rsidP="00C86D81">
            <w:pPr>
              <w:pStyle w:val="TableTitle"/>
            </w:pPr>
            <w:r>
              <w:t>REVIEWERS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5C13D3" w14:textId="51049E7C" w:rsidR="009B46FB" w:rsidRPr="00154EF0" w:rsidRDefault="00257564" w:rsidP="00C86D81">
            <w:pPr>
              <w:pStyle w:val="TableTitle"/>
            </w:pPr>
            <w:sdt>
              <w:sdtPr>
                <w:id w:val="-936749792"/>
                <w:placeholder>
                  <w:docPart w:val="149C9063815F456F8172C52F760C83DB"/>
                </w:placeholder>
                <w:showingPlcHdr/>
              </w:sdtPr>
              <w:sdtEndPr/>
              <w:sdtContent>
                <w:r w:rsidR="009B46FB" w:rsidRPr="004E10A7">
                  <w:rPr>
                    <w:rStyle w:val="PlaceholderText"/>
                  </w:rPr>
                  <w:t xml:space="preserve"> </w:t>
                </w:r>
                <w:r w:rsidR="009B46FB" w:rsidRPr="00FA67A5">
                  <w:rPr>
                    <w:rStyle w:val="PlaceholderText"/>
                    <w:sz w:val="18"/>
                    <w:szCs w:val="18"/>
                  </w:rPr>
                  <w:t>initials</w:t>
                </w:r>
              </w:sdtContent>
            </w:sdt>
            <w:r w:rsidR="009B46FB">
              <w:t xml:space="preserve"> </w:t>
            </w:r>
          </w:p>
        </w:tc>
        <w:sdt>
          <w:sdtPr>
            <w:id w:val="1360090212"/>
            <w:placeholder>
              <w:docPart w:val="6C123C6DA0C447DF8A3B2E8F23D246AA"/>
            </w:placeholder>
            <w:showingPlcHdr/>
          </w:sdtPr>
          <w:sdtEndPr/>
          <w:sdtContent>
            <w:tc>
              <w:tcPr>
                <w:tcW w:w="2610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14:paraId="24716DA8" w14:textId="286B530A" w:rsidR="009B46FB" w:rsidRPr="00154EF0" w:rsidRDefault="009B46FB" w:rsidP="00C86D81">
                <w:pPr>
                  <w:pStyle w:val="TableTitle"/>
                </w:pPr>
                <w:r w:rsidRPr="004E10A7">
                  <w:rPr>
                    <w:rStyle w:val="PlaceholderText"/>
                  </w:rPr>
                  <w:t xml:space="preserve"> </w:t>
                </w:r>
                <w:r w:rsidRPr="00FA67A5">
                  <w:rPr>
                    <w:rStyle w:val="PlaceholderText"/>
                    <w:sz w:val="18"/>
                    <w:szCs w:val="18"/>
                  </w:rPr>
                  <w:t>initials</w:t>
                </w:r>
              </w:p>
            </w:tc>
          </w:sdtContent>
        </w:sdt>
      </w:tr>
      <w:tr w:rsidR="004C1184" w:rsidRPr="00154EF0" w14:paraId="3159786B" w14:textId="77777777" w:rsidTr="00C96173">
        <w:trPr>
          <w:trHeight w:hRule="exact" w:val="340"/>
        </w:trPr>
        <w:tc>
          <w:tcPr>
            <w:tcW w:w="10615" w:type="dxa"/>
            <w:gridSpan w:val="4"/>
            <w:shd w:val="clear" w:color="auto" w:fill="BFBFBF" w:themeFill="background1" w:themeFillShade="BF"/>
          </w:tcPr>
          <w:p w14:paraId="3129F2EF" w14:textId="674763E9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</w:tr>
      <w:tr w:rsidR="009B46FB" w:rsidRPr="00154EF0" w14:paraId="3925725C" w14:textId="77777777" w:rsidTr="009B46FB">
        <w:trPr>
          <w:trHeight w:val="489"/>
        </w:trPr>
        <w:tc>
          <w:tcPr>
            <w:tcW w:w="5575" w:type="dxa"/>
            <w:gridSpan w:val="2"/>
          </w:tcPr>
          <w:p w14:paraId="506D602F" w14:textId="77777777" w:rsidR="009B46FB" w:rsidRPr="00154EF0" w:rsidRDefault="009B46FB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learning activities clear?</w:t>
            </w:r>
          </w:p>
        </w:tc>
        <w:tc>
          <w:tcPr>
            <w:tcW w:w="2430" w:type="dxa"/>
          </w:tcPr>
          <w:p w14:paraId="6F8B4F93" w14:textId="77777777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39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3EEE5A2" w14:textId="27796D0B" w:rsidR="009B46FB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1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0F0FD793" w14:textId="3C8420E6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68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DCDD67A" w14:textId="44D95485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127D55A1" w14:textId="77777777" w:rsidTr="00C96173">
        <w:trPr>
          <w:trHeight w:val="17"/>
        </w:trPr>
        <w:tc>
          <w:tcPr>
            <w:tcW w:w="10615" w:type="dxa"/>
            <w:gridSpan w:val="4"/>
          </w:tcPr>
          <w:p w14:paraId="665F43A2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39068494"/>
              <w:placeholder>
                <w:docPart w:val="6E13A61713644ED0816CDF18A48AC41A"/>
              </w:placeholder>
              <w:showingPlcHdr/>
            </w:sdtPr>
            <w:sdtEndPr/>
            <w:sdtContent>
              <w:p w14:paraId="5EA246A7" w14:textId="6FB298F5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  <w:tr w:rsidR="004C1184" w:rsidRPr="00154EF0" w14:paraId="0813A0EE" w14:textId="77777777" w:rsidTr="00C96173">
        <w:trPr>
          <w:trHeight w:hRule="exact" w:val="340"/>
        </w:trPr>
        <w:tc>
          <w:tcPr>
            <w:tcW w:w="10615" w:type="dxa"/>
            <w:gridSpan w:val="4"/>
            <w:shd w:val="clear" w:color="auto" w:fill="BFBFBF" w:themeFill="background1" w:themeFillShade="BF"/>
          </w:tcPr>
          <w:p w14:paraId="465D65B5" w14:textId="4C0BF9DF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54EF0">
              <w:rPr>
                <w:rFonts w:ascii="Arial" w:hAnsi="Arial" w:cs="Arial"/>
                <w:b/>
                <w:sz w:val="20"/>
                <w:szCs w:val="20"/>
              </w:rPr>
              <w:t>REPLACEMENT ALTERNATIVES</w:t>
            </w:r>
          </w:p>
        </w:tc>
      </w:tr>
      <w:tr w:rsidR="009B46FB" w:rsidRPr="00154EF0" w14:paraId="2BE31CE8" w14:textId="77777777" w:rsidTr="009B46FB">
        <w:tc>
          <w:tcPr>
            <w:tcW w:w="5575" w:type="dxa"/>
            <w:gridSpan w:val="2"/>
          </w:tcPr>
          <w:p w14:paraId="74118B92" w14:textId="5F175D9D" w:rsidR="009B46FB" w:rsidRPr="00154EF0" w:rsidRDefault="009B46FB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>Has the instructor made reasonable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appropriate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efforts to identify replacement alternatives?</w:t>
            </w:r>
          </w:p>
        </w:tc>
        <w:tc>
          <w:tcPr>
            <w:tcW w:w="2430" w:type="dxa"/>
          </w:tcPr>
          <w:p w14:paraId="1A203311" w14:textId="77777777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479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C5194DC" w14:textId="18BCEB07" w:rsidR="009B46FB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7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60245A52" w14:textId="2F690E2D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7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DA9E669" w14:textId="77777777" w:rsidR="009B46FB" w:rsidRPr="00154EF0" w:rsidRDefault="0025756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67A5" w:rsidRPr="00154EF0" w14:paraId="2053DB19" w14:textId="77777777" w:rsidTr="00C96173">
        <w:tc>
          <w:tcPr>
            <w:tcW w:w="10615" w:type="dxa"/>
            <w:gridSpan w:val="4"/>
          </w:tcPr>
          <w:p w14:paraId="54DF82F6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154EF0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54EF0">
              <w:rPr>
                <w:rFonts w:ascii="Arial" w:hAnsi="Arial" w:cs="Arial"/>
                <w:sz w:val="20"/>
                <w:szCs w:val="20"/>
              </w:rPr>
              <w:t>, explain: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25360776"/>
              <w:placeholder>
                <w:docPart w:val="18AEC68B5E484D00B0C327382D44C851"/>
              </w:placeholder>
              <w:showingPlcHdr/>
            </w:sdtPr>
            <w:sdtEndPr/>
            <w:sdtContent>
              <w:p w14:paraId="3E355D94" w14:textId="1DAFF04F" w:rsidR="00FA67A5" w:rsidRPr="00154EF0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</w:tc>
      </w:tr>
    </w:tbl>
    <w:p w14:paraId="39FF8382" w14:textId="3F392DDF" w:rsidR="00B36CFF" w:rsidRDefault="00B36CFF"/>
    <w:p w14:paraId="0FA1A9FE" w14:textId="77777777" w:rsidR="00B36CFF" w:rsidRDefault="00B36CFF">
      <w:pPr>
        <w:spacing w:before="0" w:after="200" w:line="276" w:lineRule="auto"/>
        <w:jc w:val="left"/>
      </w:pPr>
      <w:r>
        <w:br w:type="page"/>
      </w:r>
    </w:p>
    <w:p w14:paraId="6C3B6FB4" w14:textId="77777777" w:rsidR="00C96173" w:rsidRDefault="00C96173"/>
    <w:tbl>
      <w:tblPr>
        <w:tblStyle w:val="TableGrid"/>
        <w:tblW w:w="1061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45"/>
        <w:gridCol w:w="9270"/>
      </w:tblGrid>
      <w:tr w:rsidR="004C1184" w:rsidRPr="00154EF0" w14:paraId="3D8589B4" w14:textId="77777777" w:rsidTr="00C96173">
        <w:trPr>
          <w:trHeight w:hRule="exact" w:val="340"/>
        </w:trPr>
        <w:tc>
          <w:tcPr>
            <w:tcW w:w="10615" w:type="dxa"/>
            <w:gridSpan w:val="2"/>
            <w:shd w:val="clear" w:color="auto" w:fill="BFBFBF" w:themeFill="background1" w:themeFillShade="BF"/>
          </w:tcPr>
          <w:p w14:paraId="19CF3734" w14:textId="77777777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</w:tc>
      </w:tr>
      <w:tr w:rsidR="004C1184" w:rsidRPr="00154EF0" w14:paraId="687AE377" w14:textId="77777777" w:rsidTr="00C96173">
        <w:trPr>
          <w:trHeight w:val="210"/>
        </w:trPr>
        <w:tc>
          <w:tcPr>
            <w:tcW w:w="1345" w:type="dxa"/>
            <w:shd w:val="clear" w:color="auto" w:fill="BFBFBF" w:themeFill="background1" w:themeFillShade="BF"/>
          </w:tcPr>
          <w:p w14:paraId="6562EBA0" w14:textId="77A6D061" w:rsidR="004C1184" w:rsidRP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1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REVIEWER </w:t>
            </w:r>
          </w:p>
        </w:tc>
        <w:tc>
          <w:tcPr>
            <w:tcW w:w="9270" w:type="dxa"/>
            <w:shd w:val="clear" w:color="auto" w:fill="BFBFBF" w:themeFill="background1" w:themeFillShade="BF"/>
          </w:tcPr>
          <w:p w14:paraId="1EF64327" w14:textId="77777777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A5" w:rsidRPr="00154EF0" w14:paraId="1D6EC735" w14:textId="77777777" w:rsidTr="00C96173">
        <w:trPr>
          <w:trHeight w:val="2707"/>
        </w:trPr>
        <w:tc>
          <w:tcPr>
            <w:tcW w:w="13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97070"/>
              <w:placeholder>
                <w:docPart w:val="CF0CD3E3DAE64D8DBF4D1EFBE4268C5D"/>
              </w:placeholder>
              <w:showingPlcHdr/>
            </w:sdtPr>
            <w:sdtEndPr/>
            <w:sdtContent>
              <w:p w14:paraId="5AD16CA6" w14:textId="77777777" w:rsidR="00FA67A5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add your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sdtContent>
          </w:sdt>
          <w:p w14:paraId="037423B7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6D8F46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AB68B16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4D3E10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23970853"/>
              <w:placeholder>
                <w:docPart w:val="8E3904D3AA4C40B6ABE027B98163B1C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C871174" w14:textId="2B6DBEEF" w:rsidR="004C1184" w:rsidRPr="00154EF0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the date.</w:t>
                </w:r>
              </w:p>
            </w:sdtContent>
          </w:sdt>
        </w:tc>
        <w:tc>
          <w:tcPr>
            <w:tcW w:w="9270" w:type="dxa"/>
          </w:tcPr>
          <w:p w14:paraId="470080A1" w14:textId="0A0FD08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4EF0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36CFF">
              <w:rPr>
                <w:rFonts w:ascii="Arial" w:hAnsi="Arial" w:cs="Arial"/>
                <w:sz w:val="20"/>
                <w:szCs w:val="20"/>
              </w:rPr>
              <w:t xml:space="preserve">availability and suitability of 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equivalent absolute or relative replacement alternatives </w:t>
            </w:r>
            <w:r w:rsidR="00B36CFF">
              <w:rPr>
                <w:rFonts w:ascii="Arial" w:hAnsi="Arial" w:cs="Arial"/>
                <w:sz w:val="20"/>
                <w:szCs w:val="20"/>
              </w:rPr>
              <w:t>is the live animal proposed in this course the best model to support the learning outcomes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95369D7" w14:textId="77777777" w:rsidR="00FA67A5" w:rsidRPr="00767501" w:rsidRDefault="00FA67A5" w:rsidP="00FA67A5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01056A4" w14:textId="3E90FE38" w:rsidR="00FA67A5" w:rsidRDefault="0025756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03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I agree that the proposed live animal model is </w:t>
            </w:r>
            <w:r w:rsidR="00B36CFF">
              <w:rPr>
                <w:rFonts w:ascii="Arial" w:hAnsi="Arial" w:cs="Arial"/>
                <w:sz w:val="20"/>
                <w:szCs w:val="20"/>
              </w:rPr>
              <w:t>the best model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 to mee</w:t>
            </w:r>
            <w:r w:rsidR="00B36CFF">
              <w:rPr>
                <w:rFonts w:ascii="Arial" w:hAnsi="Arial" w:cs="Arial"/>
                <w:sz w:val="20"/>
                <w:szCs w:val="20"/>
              </w:rPr>
              <w:t>t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 the learning outcomes </w:t>
            </w:r>
          </w:p>
          <w:p w14:paraId="6DB4A529" w14:textId="606C59F8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5DD89D08" w14:textId="0E7BB1CE" w:rsidR="00FA67A5" w:rsidRDefault="0025756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58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 xml:space="preserve">I believe that alternative methods would be more appropriate (see comments below) </w:t>
            </w:r>
          </w:p>
          <w:p w14:paraId="3A60F292" w14:textId="6E2150E9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4051490F" w14:textId="5CAFB247" w:rsidR="00FA67A5" w:rsidRDefault="0025756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00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5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7A5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7A5">
              <w:rPr>
                <w:rFonts w:ascii="Arial" w:hAnsi="Arial" w:cs="Arial"/>
                <w:sz w:val="20"/>
                <w:szCs w:val="20"/>
              </w:rPr>
              <w:t>Further information is required to make an appropriate conclusion (see comments below)</w:t>
            </w:r>
          </w:p>
          <w:p w14:paraId="4FB1D46F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0D125F" w14:textId="77777777" w:rsidR="00FA67A5" w:rsidRPr="00154EF0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8F050F" w14:textId="77777777" w:rsidR="00FA67A5" w:rsidRDefault="00FA67A5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4113174"/>
              <w:placeholder>
                <w:docPart w:val="C220A21BA023415592DC5E5C2B829745"/>
              </w:placeholder>
              <w:showingPlcHdr/>
            </w:sdtPr>
            <w:sdtEndPr/>
            <w:sdtContent>
              <w:p w14:paraId="4C3981D5" w14:textId="77777777" w:rsidR="00FA67A5" w:rsidRDefault="00FA67A5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33FAA1D4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E99E9B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D3DB1B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F3919A" w14:textId="77777777" w:rsidR="004C1184" w:rsidRPr="005A193E" w:rsidRDefault="004C1184" w:rsidP="004C1184">
            <w:pPr>
              <w:spacing w:before="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7C59">
              <w:rPr>
                <w:rFonts w:ascii="Arial" w:hAnsi="Arial" w:cs="Arial"/>
                <w:b/>
                <w:sz w:val="20"/>
                <w:szCs w:val="20"/>
              </w:rPr>
              <w:t>If a replacement alternative would be more appropriate, provide options below:</w:t>
            </w:r>
          </w:p>
          <w:p w14:paraId="18258B0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computer simulation, model):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17154835"/>
              <w:placeholder>
                <w:docPart w:val="8C3307B91E0644D78E05CBA7EFED293E"/>
              </w:placeholder>
              <w:showingPlcHdr/>
            </w:sdtPr>
            <w:sdtEndPr/>
            <w:sdtContent>
              <w:p w14:paraId="73543DD9" w14:textId="77777777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  <w:p w14:paraId="01D59CA8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77F04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084333"/>
              <w:placeholder>
                <w:docPart w:val="D43D47F44F944A10807457A75AB4D4F7"/>
              </w:placeholder>
              <w:showingPlcHdr/>
            </w:sdtPr>
            <w:sdtEndPr/>
            <w:sdtContent>
              <w:p w14:paraId="454905C2" w14:textId="1E00C02F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C1184" w:rsidRPr="00154EF0" w14:paraId="08CB0E0B" w14:textId="77777777" w:rsidTr="00C96173">
        <w:trPr>
          <w:trHeight w:val="2707"/>
        </w:trPr>
        <w:tc>
          <w:tcPr>
            <w:tcW w:w="13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0779762"/>
              <w:placeholder>
                <w:docPart w:val="98BDEF31B9244B3B96FF589AD0FF0F07"/>
              </w:placeholder>
              <w:showingPlcHdr/>
            </w:sdtPr>
            <w:sdtEndPr/>
            <w:sdtContent>
              <w:p w14:paraId="6CE15BB2" w14:textId="54944179" w:rsidR="004C1184" w:rsidRDefault="004C1184" w:rsidP="00FA67A5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add your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sdtContent>
          </w:sdt>
          <w:p w14:paraId="196DDCF4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3DC3BC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C37967" w14:textId="77777777" w:rsidR="004C1184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06100705"/>
              <w:placeholder>
                <w:docPart w:val="00E49F2FDEBA473E8D15058467F7321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A8B7D9E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the date.</w:t>
                </w:r>
              </w:p>
            </w:sdtContent>
          </w:sdt>
          <w:p w14:paraId="40D8DC2E" w14:textId="2D8AB80C" w:rsidR="004C1184" w:rsidRPr="00154EF0" w:rsidRDefault="004C1184" w:rsidP="00FA67A5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</w:tcPr>
          <w:p w14:paraId="5EEDA474" w14:textId="77777777" w:rsidR="009B46FB" w:rsidRDefault="00257564" w:rsidP="009B46F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28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6FB">
              <w:rPr>
                <w:rFonts w:ascii="Arial" w:hAnsi="Arial" w:cs="Arial"/>
                <w:sz w:val="20"/>
                <w:szCs w:val="20"/>
              </w:rPr>
              <w:t xml:space="preserve">I agree that the proposed live animal model is the best model to meet the learning outcomes </w:t>
            </w:r>
          </w:p>
          <w:p w14:paraId="5DCAD0F4" w14:textId="77777777" w:rsidR="009B46FB" w:rsidRPr="00154EF0" w:rsidRDefault="009B46FB" w:rsidP="009B46F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48BF002D" w14:textId="77777777" w:rsidR="009B46FB" w:rsidRDefault="00257564" w:rsidP="009B46F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44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6FB">
              <w:rPr>
                <w:rFonts w:ascii="Arial" w:hAnsi="Arial" w:cs="Arial"/>
                <w:sz w:val="20"/>
                <w:szCs w:val="20"/>
              </w:rPr>
              <w:t xml:space="preserve">I believe that alternative methods would be more appropriate (see comments below) </w:t>
            </w:r>
          </w:p>
          <w:p w14:paraId="62768886" w14:textId="77777777" w:rsidR="009B46FB" w:rsidRDefault="009B46FB" w:rsidP="009B46F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78607623" w14:textId="77777777" w:rsidR="009B46FB" w:rsidRDefault="00257564" w:rsidP="009B46F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5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6FB" w:rsidRPr="00154E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B46FB"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6FB">
              <w:rPr>
                <w:rFonts w:ascii="Arial" w:hAnsi="Arial" w:cs="Arial"/>
                <w:sz w:val="20"/>
                <w:szCs w:val="20"/>
              </w:rPr>
              <w:t>Further information is required to make an appropriate conclusion (see comments below)</w:t>
            </w:r>
          </w:p>
          <w:p w14:paraId="23CC8E08" w14:textId="77777777" w:rsidR="009B46FB" w:rsidRDefault="009B46FB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D43539" w14:textId="77777777" w:rsidR="009B46FB" w:rsidRDefault="009B46FB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B82D2B" w14:textId="79718A51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choice: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45566544"/>
              <w:placeholder>
                <w:docPart w:val="A6D46B18DE9B4F40B0D4573A09849F4C"/>
              </w:placeholder>
              <w:showingPlcHdr/>
            </w:sdtPr>
            <w:sdtEndPr/>
            <w:sdtContent>
              <w:p w14:paraId="4BA98A4F" w14:textId="77777777" w:rsidR="004C118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to </w:t>
                </w:r>
                <w:r w:rsidRPr="006A0C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 further explanation</w:t>
                </w:r>
              </w:p>
            </w:sdtContent>
          </w:sdt>
          <w:p w14:paraId="422BE1A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7D6FAF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324B23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CC0A94" w14:textId="77777777" w:rsidR="004C1184" w:rsidRPr="005A193E" w:rsidRDefault="004C1184" w:rsidP="004C1184">
            <w:pPr>
              <w:spacing w:before="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27C59">
              <w:rPr>
                <w:rFonts w:ascii="Arial" w:hAnsi="Arial" w:cs="Arial"/>
                <w:b/>
                <w:sz w:val="20"/>
                <w:szCs w:val="20"/>
              </w:rPr>
              <w:t>If a replacement alternative would be more appropriate, provide options below:</w:t>
            </w:r>
          </w:p>
          <w:p w14:paraId="5BBE857D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Absolute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computer simulation, model):</w:t>
            </w:r>
            <w:r w:rsidRPr="00154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30285961"/>
              <w:placeholder>
                <w:docPart w:val="8B3E1269ACCC47D8A0624BF2ACCFDAB0"/>
              </w:placeholder>
              <w:showingPlcHdr/>
            </w:sdtPr>
            <w:sdtEndPr/>
            <w:sdtContent>
              <w:p w14:paraId="3713EF51" w14:textId="77777777" w:rsidR="004C1184" w:rsidRPr="00566554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  <w:p w14:paraId="12D0C747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9A1E4" w14:textId="77777777" w:rsidR="004C1184" w:rsidRDefault="004C1184" w:rsidP="004C118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193E">
              <w:rPr>
                <w:rFonts w:ascii="Arial" w:hAnsi="Arial" w:cs="Arial"/>
                <w:b/>
                <w:sz w:val="20"/>
                <w:szCs w:val="20"/>
              </w:rPr>
              <w:t>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5198032"/>
              <w:placeholder>
                <w:docPart w:val="7321BA9EC1954EA9A3A8E09F6E8D15EA"/>
              </w:placeholder>
              <w:showingPlcHdr/>
            </w:sdtPr>
            <w:sdtEndPr/>
            <w:sdtContent>
              <w:p w14:paraId="5A83AE85" w14:textId="4B44A362" w:rsidR="004C1184" w:rsidRPr="00154EF0" w:rsidRDefault="004C1184" w:rsidP="004C1184">
                <w:pPr>
                  <w:spacing w:before="0" w:after="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4C11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</w:t>
                </w:r>
                <w:r w:rsidRPr="00DB6C7E">
                  <w:rPr>
                    <w:rStyle w:val="PlaceholderText"/>
                  </w:rPr>
                  <w:t>.</w:t>
                </w:r>
              </w:p>
            </w:sdtContent>
          </w:sdt>
        </w:tc>
      </w:tr>
      <w:bookmarkEnd w:id="1"/>
    </w:tbl>
    <w:p w14:paraId="65E06319" w14:textId="77777777" w:rsidR="00B856A7" w:rsidRPr="00C96173" w:rsidRDefault="00B856A7" w:rsidP="005A193E">
      <w:pPr>
        <w:spacing w:before="0" w:after="0"/>
        <w:jc w:val="left"/>
        <w:rPr>
          <w:rFonts w:ascii="Arial" w:hAnsi="Arial" w:cs="Arial"/>
        </w:rPr>
      </w:pPr>
    </w:p>
    <w:sectPr w:rsidR="00B856A7" w:rsidRPr="00C96173" w:rsidSect="00A77BF5">
      <w:headerReference w:type="default" r:id="rId7"/>
      <w:footerReference w:type="even" r:id="rId8"/>
      <w:footerReference w:type="default" r:id="rId9"/>
      <w:pgSz w:w="12240" w:h="15840"/>
      <w:pgMar w:top="720" w:right="1304" w:bottom="720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2A8C" w14:textId="77777777" w:rsidR="00D830B3" w:rsidRDefault="00D830B3" w:rsidP="004F5006">
      <w:pPr>
        <w:spacing w:after="0"/>
      </w:pPr>
      <w:r>
        <w:separator/>
      </w:r>
    </w:p>
  </w:endnote>
  <w:endnote w:type="continuationSeparator" w:id="0">
    <w:p w14:paraId="09B28DF4" w14:textId="77777777" w:rsidR="00D830B3" w:rsidRDefault="00D830B3" w:rsidP="004F50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7D90" w14:textId="77777777" w:rsidR="00566554" w:rsidRDefault="00566554" w:rsidP="00EE3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00DD4C" w14:textId="77777777" w:rsidR="00566554" w:rsidRDefault="0056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067" w14:textId="77777777" w:rsidR="00566554" w:rsidRPr="00BC2251" w:rsidRDefault="00566554" w:rsidP="00EE319E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C2251">
      <w:rPr>
        <w:rStyle w:val="PageNumber"/>
        <w:rFonts w:ascii="Arial" w:hAnsi="Arial" w:cs="Arial"/>
      </w:rPr>
      <w:fldChar w:fldCharType="begin"/>
    </w:r>
    <w:r w:rsidRPr="00BC2251">
      <w:rPr>
        <w:rStyle w:val="PageNumber"/>
        <w:rFonts w:ascii="Arial" w:hAnsi="Arial" w:cs="Arial"/>
      </w:rPr>
      <w:instrText xml:space="preserve">PAGE  </w:instrText>
    </w:r>
    <w:r w:rsidRPr="00BC225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 w:rsidRPr="00BC2251">
      <w:rPr>
        <w:rStyle w:val="PageNumber"/>
        <w:rFonts w:ascii="Arial" w:hAnsi="Arial" w:cs="Arial"/>
      </w:rPr>
      <w:fldChar w:fldCharType="end"/>
    </w:r>
  </w:p>
  <w:p w14:paraId="0D2501E2" w14:textId="03954085" w:rsidR="00566554" w:rsidRPr="006A0C45" w:rsidRDefault="009B46F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October</w:t>
    </w:r>
    <w:r w:rsidR="006A0C45" w:rsidRPr="006A0C45">
      <w:rPr>
        <w:rFonts w:asciiTheme="minorHAnsi" w:hAnsiTheme="minorHAnsi" w:cstheme="minorHAnsi"/>
      </w:rPr>
      <w:t xml:space="preserve"> 202</w:t>
    </w:r>
    <w:r w:rsidR="00C96173">
      <w:rPr>
        <w:rFonts w:asciiTheme="minorHAnsi" w:hAnsiTheme="minorHAnsi" w:cstheme="minorHAnsi"/>
      </w:rPr>
      <w:t>2</w:t>
    </w:r>
    <w:r w:rsidR="006A0C45" w:rsidRPr="006A0C45">
      <w:rPr>
        <w:rFonts w:asciiTheme="minorHAnsi" w:hAnsiTheme="minorHAnsi" w:cstheme="minorHAnsi"/>
      </w:rPr>
      <w:t>, Version 1.0</w:t>
    </w:r>
  </w:p>
  <w:p w14:paraId="5FC5F2FF" w14:textId="77777777" w:rsidR="00566554" w:rsidRDefault="0056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7E34" w14:textId="77777777" w:rsidR="00D830B3" w:rsidRDefault="00D830B3" w:rsidP="004F5006">
      <w:pPr>
        <w:spacing w:after="0"/>
      </w:pPr>
      <w:r>
        <w:separator/>
      </w:r>
    </w:p>
  </w:footnote>
  <w:footnote w:type="continuationSeparator" w:id="0">
    <w:p w14:paraId="5D81A9B3" w14:textId="77777777" w:rsidR="00D830B3" w:rsidRDefault="00D830B3" w:rsidP="004F50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6C30" w14:textId="59803EF0" w:rsidR="00566554" w:rsidRDefault="00566554">
    <w:pPr>
      <w:pStyle w:val="Header"/>
    </w:pPr>
    <w:r w:rsidRPr="00DD3753">
      <w:rPr>
        <w:rFonts w:ascii="Arial" w:hAnsi="Arial" w:cs="Arial"/>
        <w:b/>
        <w:noProof/>
        <w:sz w:val="32"/>
        <w:szCs w:val="32"/>
      </w:rPr>
      <w:t xml:space="preserve"> </w:t>
    </w:r>
    <w:r w:rsidRPr="00F94453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5496E77" wp14:editId="5994558F">
          <wp:extent cx="838200" cy="443753"/>
          <wp:effectExtent l="0" t="0" r="0" b="0"/>
          <wp:docPr id="5" name="Picture 5" descr="University of Guelph two line stacked logo besides text Improved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iversity of Guelph two line stacked logo besides text Improved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31" cy="45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a0Ox1l+5Nw+WexfmvBO2ol4pCGl4IwzuLzvfuys5g/AZ/pIaI1HLX4MYDu/CPtg6e+irza21jh8a0scWdJiQ==" w:salt="+reW/sY8xuDTJKT43Uyynw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6A"/>
    <w:rsid w:val="00000656"/>
    <w:rsid w:val="00002C64"/>
    <w:rsid w:val="0000674E"/>
    <w:rsid w:val="00011056"/>
    <w:rsid w:val="000167CF"/>
    <w:rsid w:val="00017802"/>
    <w:rsid w:val="00017961"/>
    <w:rsid w:val="00021BD0"/>
    <w:rsid w:val="00026E18"/>
    <w:rsid w:val="00030B23"/>
    <w:rsid w:val="0003454D"/>
    <w:rsid w:val="00035BAF"/>
    <w:rsid w:val="00042BC7"/>
    <w:rsid w:val="00043682"/>
    <w:rsid w:val="00044EB4"/>
    <w:rsid w:val="00046231"/>
    <w:rsid w:val="00055FFA"/>
    <w:rsid w:val="00060893"/>
    <w:rsid w:val="00070485"/>
    <w:rsid w:val="00071BF6"/>
    <w:rsid w:val="000822EC"/>
    <w:rsid w:val="00082DB6"/>
    <w:rsid w:val="00085EF4"/>
    <w:rsid w:val="000866B3"/>
    <w:rsid w:val="00092D2D"/>
    <w:rsid w:val="000A2A59"/>
    <w:rsid w:val="000A33C0"/>
    <w:rsid w:val="000A39C5"/>
    <w:rsid w:val="000A4287"/>
    <w:rsid w:val="000A75D9"/>
    <w:rsid w:val="000B5B07"/>
    <w:rsid w:val="000C2EB2"/>
    <w:rsid w:val="000C6E02"/>
    <w:rsid w:val="000C7AF5"/>
    <w:rsid w:val="000D2A04"/>
    <w:rsid w:val="000D2A70"/>
    <w:rsid w:val="000D53FC"/>
    <w:rsid w:val="000D5FD7"/>
    <w:rsid w:val="000E4AC9"/>
    <w:rsid w:val="000F6890"/>
    <w:rsid w:val="00103CEA"/>
    <w:rsid w:val="001053AA"/>
    <w:rsid w:val="0010697E"/>
    <w:rsid w:val="00107242"/>
    <w:rsid w:val="0011445D"/>
    <w:rsid w:val="00114E59"/>
    <w:rsid w:val="00114ED1"/>
    <w:rsid w:val="0011734D"/>
    <w:rsid w:val="00117642"/>
    <w:rsid w:val="00120C2F"/>
    <w:rsid w:val="00127DDD"/>
    <w:rsid w:val="001476F7"/>
    <w:rsid w:val="00154EF0"/>
    <w:rsid w:val="001554A6"/>
    <w:rsid w:val="00155580"/>
    <w:rsid w:val="00157AAF"/>
    <w:rsid w:val="00157D18"/>
    <w:rsid w:val="00162164"/>
    <w:rsid w:val="00163746"/>
    <w:rsid w:val="00163EFD"/>
    <w:rsid w:val="0016615E"/>
    <w:rsid w:val="00166516"/>
    <w:rsid w:val="001706DB"/>
    <w:rsid w:val="0017229C"/>
    <w:rsid w:val="001723C1"/>
    <w:rsid w:val="0017382A"/>
    <w:rsid w:val="00173B44"/>
    <w:rsid w:val="00177DF5"/>
    <w:rsid w:val="00181FA9"/>
    <w:rsid w:val="00191454"/>
    <w:rsid w:val="001947E3"/>
    <w:rsid w:val="00194E96"/>
    <w:rsid w:val="0019622B"/>
    <w:rsid w:val="001A26A1"/>
    <w:rsid w:val="001A55FA"/>
    <w:rsid w:val="001B7B5F"/>
    <w:rsid w:val="001B7B65"/>
    <w:rsid w:val="001C108E"/>
    <w:rsid w:val="001C1A3B"/>
    <w:rsid w:val="001C30B1"/>
    <w:rsid w:val="001C5A7D"/>
    <w:rsid w:val="001D2DFA"/>
    <w:rsid w:val="001D5A89"/>
    <w:rsid w:val="001E2DF7"/>
    <w:rsid w:val="001E51B8"/>
    <w:rsid w:val="001E53A7"/>
    <w:rsid w:val="001F1FE1"/>
    <w:rsid w:val="001F34E2"/>
    <w:rsid w:val="001F4A68"/>
    <w:rsid w:val="001F64E6"/>
    <w:rsid w:val="001F6B29"/>
    <w:rsid w:val="00206243"/>
    <w:rsid w:val="00207CD2"/>
    <w:rsid w:val="002106A5"/>
    <w:rsid w:val="002110CC"/>
    <w:rsid w:val="0021194E"/>
    <w:rsid w:val="00211B82"/>
    <w:rsid w:val="00213446"/>
    <w:rsid w:val="00214F21"/>
    <w:rsid w:val="00215DE0"/>
    <w:rsid w:val="0021774F"/>
    <w:rsid w:val="002217C9"/>
    <w:rsid w:val="0022610A"/>
    <w:rsid w:val="002524BA"/>
    <w:rsid w:val="002542BC"/>
    <w:rsid w:val="00256761"/>
    <w:rsid w:val="00257564"/>
    <w:rsid w:val="00260C76"/>
    <w:rsid w:val="0027295F"/>
    <w:rsid w:val="0028101C"/>
    <w:rsid w:val="002817C8"/>
    <w:rsid w:val="00281A3A"/>
    <w:rsid w:val="00281CB4"/>
    <w:rsid w:val="0028270C"/>
    <w:rsid w:val="00287BC9"/>
    <w:rsid w:val="002917D9"/>
    <w:rsid w:val="00294CC1"/>
    <w:rsid w:val="002958A7"/>
    <w:rsid w:val="00296666"/>
    <w:rsid w:val="00297978"/>
    <w:rsid w:val="002A3DA8"/>
    <w:rsid w:val="002A780B"/>
    <w:rsid w:val="002B0AB2"/>
    <w:rsid w:val="002B2CCC"/>
    <w:rsid w:val="002C5942"/>
    <w:rsid w:val="002D19A6"/>
    <w:rsid w:val="002D7C49"/>
    <w:rsid w:val="002E1727"/>
    <w:rsid w:val="002E584E"/>
    <w:rsid w:val="002E7731"/>
    <w:rsid w:val="002F2766"/>
    <w:rsid w:val="002F3439"/>
    <w:rsid w:val="002F4117"/>
    <w:rsid w:val="002F5BCA"/>
    <w:rsid w:val="002F760E"/>
    <w:rsid w:val="00300069"/>
    <w:rsid w:val="0030082D"/>
    <w:rsid w:val="0030301C"/>
    <w:rsid w:val="0031195C"/>
    <w:rsid w:val="00312D7F"/>
    <w:rsid w:val="00314663"/>
    <w:rsid w:val="00315C1B"/>
    <w:rsid w:val="00327D51"/>
    <w:rsid w:val="00332861"/>
    <w:rsid w:val="00335B83"/>
    <w:rsid w:val="0034455F"/>
    <w:rsid w:val="003458CE"/>
    <w:rsid w:val="0035744F"/>
    <w:rsid w:val="00363D36"/>
    <w:rsid w:val="00367210"/>
    <w:rsid w:val="00367C87"/>
    <w:rsid w:val="00380ECB"/>
    <w:rsid w:val="0039396F"/>
    <w:rsid w:val="00393A3F"/>
    <w:rsid w:val="00395340"/>
    <w:rsid w:val="00396179"/>
    <w:rsid w:val="003A30A7"/>
    <w:rsid w:val="003A488D"/>
    <w:rsid w:val="003A5520"/>
    <w:rsid w:val="003A774F"/>
    <w:rsid w:val="003B62BA"/>
    <w:rsid w:val="003C19E8"/>
    <w:rsid w:val="003C393F"/>
    <w:rsid w:val="003D1E2C"/>
    <w:rsid w:val="003D2756"/>
    <w:rsid w:val="003D3CC1"/>
    <w:rsid w:val="003E19CF"/>
    <w:rsid w:val="003E32C6"/>
    <w:rsid w:val="003E3CC0"/>
    <w:rsid w:val="003E7E05"/>
    <w:rsid w:val="003F27FC"/>
    <w:rsid w:val="003F2A15"/>
    <w:rsid w:val="003F6E6F"/>
    <w:rsid w:val="004017D9"/>
    <w:rsid w:val="004031AE"/>
    <w:rsid w:val="004246DB"/>
    <w:rsid w:val="004250D2"/>
    <w:rsid w:val="004252F7"/>
    <w:rsid w:val="00430E88"/>
    <w:rsid w:val="00432CC5"/>
    <w:rsid w:val="00436842"/>
    <w:rsid w:val="00436894"/>
    <w:rsid w:val="00443842"/>
    <w:rsid w:val="00443C74"/>
    <w:rsid w:val="00443D52"/>
    <w:rsid w:val="00445B35"/>
    <w:rsid w:val="00455484"/>
    <w:rsid w:val="00456E07"/>
    <w:rsid w:val="00463FE7"/>
    <w:rsid w:val="00464D7D"/>
    <w:rsid w:val="004671E7"/>
    <w:rsid w:val="0046723A"/>
    <w:rsid w:val="00467B97"/>
    <w:rsid w:val="004727C0"/>
    <w:rsid w:val="00476125"/>
    <w:rsid w:val="00477439"/>
    <w:rsid w:val="00491D3E"/>
    <w:rsid w:val="00492EF9"/>
    <w:rsid w:val="00494837"/>
    <w:rsid w:val="00495F71"/>
    <w:rsid w:val="004A39D8"/>
    <w:rsid w:val="004B0501"/>
    <w:rsid w:val="004B1E79"/>
    <w:rsid w:val="004B3FB2"/>
    <w:rsid w:val="004C1184"/>
    <w:rsid w:val="004C11A5"/>
    <w:rsid w:val="004C354C"/>
    <w:rsid w:val="004C4299"/>
    <w:rsid w:val="004D2CF7"/>
    <w:rsid w:val="004D66E8"/>
    <w:rsid w:val="004E785D"/>
    <w:rsid w:val="004F11E5"/>
    <w:rsid w:val="004F2D4E"/>
    <w:rsid w:val="004F5006"/>
    <w:rsid w:val="005025DD"/>
    <w:rsid w:val="00506449"/>
    <w:rsid w:val="00507CD0"/>
    <w:rsid w:val="005107D9"/>
    <w:rsid w:val="00521465"/>
    <w:rsid w:val="00524D6D"/>
    <w:rsid w:val="00525977"/>
    <w:rsid w:val="00535771"/>
    <w:rsid w:val="005566D4"/>
    <w:rsid w:val="00561FB7"/>
    <w:rsid w:val="00566554"/>
    <w:rsid w:val="00572648"/>
    <w:rsid w:val="00582B98"/>
    <w:rsid w:val="0058611B"/>
    <w:rsid w:val="00596540"/>
    <w:rsid w:val="005970CE"/>
    <w:rsid w:val="005977EC"/>
    <w:rsid w:val="00597969"/>
    <w:rsid w:val="005A193E"/>
    <w:rsid w:val="005A46AA"/>
    <w:rsid w:val="005A5B12"/>
    <w:rsid w:val="005B0559"/>
    <w:rsid w:val="005B127C"/>
    <w:rsid w:val="005B7699"/>
    <w:rsid w:val="005C406A"/>
    <w:rsid w:val="005C771E"/>
    <w:rsid w:val="005D391F"/>
    <w:rsid w:val="005D788F"/>
    <w:rsid w:val="005E2277"/>
    <w:rsid w:val="005E41BE"/>
    <w:rsid w:val="005E6009"/>
    <w:rsid w:val="005E72D8"/>
    <w:rsid w:val="005F2D23"/>
    <w:rsid w:val="005F39C5"/>
    <w:rsid w:val="005F42CB"/>
    <w:rsid w:val="005F736A"/>
    <w:rsid w:val="00600A02"/>
    <w:rsid w:val="006015C6"/>
    <w:rsid w:val="00602DAE"/>
    <w:rsid w:val="00602E2E"/>
    <w:rsid w:val="006079EC"/>
    <w:rsid w:val="006128A9"/>
    <w:rsid w:val="00620C11"/>
    <w:rsid w:val="006220B2"/>
    <w:rsid w:val="00626367"/>
    <w:rsid w:val="00627234"/>
    <w:rsid w:val="0063439E"/>
    <w:rsid w:val="00634BC0"/>
    <w:rsid w:val="00636451"/>
    <w:rsid w:val="00641656"/>
    <w:rsid w:val="00651410"/>
    <w:rsid w:val="00657425"/>
    <w:rsid w:val="00661A0C"/>
    <w:rsid w:val="00661F23"/>
    <w:rsid w:val="006678EE"/>
    <w:rsid w:val="006715AB"/>
    <w:rsid w:val="00672F47"/>
    <w:rsid w:val="006737D6"/>
    <w:rsid w:val="0067515C"/>
    <w:rsid w:val="0067579A"/>
    <w:rsid w:val="00677F02"/>
    <w:rsid w:val="00681706"/>
    <w:rsid w:val="00684FB0"/>
    <w:rsid w:val="00696CDB"/>
    <w:rsid w:val="006A0C45"/>
    <w:rsid w:val="006A2A23"/>
    <w:rsid w:val="006A4B80"/>
    <w:rsid w:val="006A6AF4"/>
    <w:rsid w:val="006B46AE"/>
    <w:rsid w:val="006C3003"/>
    <w:rsid w:val="006D3E73"/>
    <w:rsid w:val="006D7E22"/>
    <w:rsid w:val="006E0A47"/>
    <w:rsid w:val="006E3751"/>
    <w:rsid w:val="006E3A02"/>
    <w:rsid w:val="006F3A71"/>
    <w:rsid w:val="006F4743"/>
    <w:rsid w:val="006F5EB6"/>
    <w:rsid w:val="006F7A3C"/>
    <w:rsid w:val="00703385"/>
    <w:rsid w:val="0070371F"/>
    <w:rsid w:val="007062FF"/>
    <w:rsid w:val="00710488"/>
    <w:rsid w:val="007119EE"/>
    <w:rsid w:val="00713F03"/>
    <w:rsid w:val="00722F37"/>
    <w:rsid w:val="00725F7B"/>
    <w:rsid w:val="00737E06"/>
    <w:rsid w:val="00743C59"/>
    <w:rsid w:val="00757EB3"/>
    <w:rsid w:val="007608E6"/>
    <w:rsid w:val="007652C5"/>
    <w:rsid w:val="00765AB2"/>
    <w:rsid w:val="00767501"/>
    <w:rsid w:val="007723B6"/>
    <w:rsid w:val="00784A34"/>
    <w:rsid w:val="007941B3"/>
    <w:rsid w:val="0079544B"/>
    <w:rsid w:val="007A1DC6"/>
    <w:rsid w:val="007A2B73"/>
    <w:rsid w:val="007A3859"/>
    <w:rsid w:val="007A43F5"/>
    <w:rsid w:val="007A522A"/>
    <w:rsid w:val="007B1832"/>
    <w:rsid w:val="007C3BC9"/>
    <w:rsid w:val="007C603B"/>
    <w:rsid w:val="007D1749"/>
    <w:rsid w:val="007D245F"/>
    <w:rsid w:val="007D7965"/>
    <w:rsid w:val="007E0093"/>
    <w:rsid w:val="007E1171"/>
    <w:rsid w:val="007E182C"/>
    <w:rsid w:val="007E300C"/>
    <w:rsid w:val="007E7AB2"/>
    <w:rsid w:val="007F21F2"/>
    <w:rsid w:val="00802726"/>
    <w:rsid w:val="008028EC"/>
    <w:rsid w:val="008053C6"/>
    <w:rsid w:val="00814A70"/>
    <w:rsid w:val="00823D25"/>
    <w:rsid w:val="00832B6A"/>
    <w:rsid w:val="00835220"/>
    <w:rsid w:val="00835963"/>
    <w:rsid w:val="00841777"/>
    <w:rsid w:val="008443B6"/>
    <w:rsid w:val="00853A7A"/>
    <w:rsid w:val="00855D30"/>
    <w:rsid w:val="00856F4B"/>
    <w:rsid w:val="00857672"/>
    <w:rsid w:val="00857759"/>
    <w:rsid w:val="00862543"/>
    <w:rsid w:val="00865857"/>
    <w:rsid w:val="00865D95"/>
    <w:rsid w:val="008672B1"/>
    <w:rsid w:val="00870118"/>
    <w:rsid w:val="00877962"/>
    <w:rsid w:val="008931E1"/>
    <w:rsid w:val="00897A9F"/>
    <w:rsid w:val="008A1C78"/>
    <w:rsid w:val="008A6C05"/>
    <w:rsid w:val="008A6C0F"/>
    <w:rsid w:val="008B37D6"/>
    <w:rsid w:val="008B5E42"/>
    <w:rsid w:val="008C17BD"/>
    <w:rsid w:val="008C217D"/>
    <w:rsid w:val="008D61A5"/>
    <w:rsid w:val="008E1584"/>
    <w:rsid w:val="00906623"/>
    <w:rsid w:val="00907934"/>
    <w:rsid w:val="00913A00"/>
    <w:rsid w:val="00924712"/>
    <w:rsid w:val="00926499"/>
    <w:rsid w:val="00932F46"/>
    <w:rsid w:val="0093613A"/>
    <w:rsid w:val="00937FCB"/>
    <w:rsid w:val="00940F3F"/>
    <w:rsid w:val="009432AF"/>
    <w:rsid w:val="009467C3"/>
    <w:rsid w:val="00950058"/>
    <w:rsid w:val="00951A7A"/>
    <w:rsid w:val="00961EC4"/>
    <w:rsid w:val="0096317D"/>
    <w:rsid w:val="00963A29"/>
    <w:rsid w:val="00967656"/>
    <w:rsid w:val="00967680"/>
    <w:rsid w:val="00967FA4"/>
    <w:rsid w:val="00970640"/>
    <w:rsid w:val="00972323"/>
    <w:rsid w:val="009750E8"/>
    <w:rsid w:val="009752F4"/>
    <w:rsid w:val="00975B74"/>
    <w:rsid w:val="009768C3"/>
    <w:rsid w:val="00977AFD"/>
    <w:rsid w:val="00982CF4"/>
    <w:rsid w:val="009837AD"/>
    <w:rsid w:val="00983B54"/>
    <w:rsid w:val="0099045C"/>
    <w:rsid w:val="00992E92"/>
    <w:rsid w:val="009970B8"/>
    <w:rsid w:val="009A057A"/>
    <w:rsid w:val="009A0E11"/>
    <w:rsid w:val="009A3D82"/>
    <w:rsid w:val="009A4632"/>
    <w:rsid w:val="009A698F"/>
    <w:rsid w:val="009B1770"/>
    <w:rsid w:val="009B3737"/>
    <w:rsid w:val="009B46FB"/>
    <w:rsid w:val="009C4618"/>
    <w:rsid w:val="009D1D32"/>
    <w:rsid w:val="009E155A"/>
    <w:rsid w:val="009E1AB0"/>
    <w:rsid w:val="009E2C8A"/>
    <w:rsid w:val="009F2083"/>
    <w:rsid w:val="009F3C52"/>
    <w:rsid w:val="00A0274B"/>
    <w:rsid w:val="00A04417"/>
    <w:rsid w:val="00A04EEE"/>
    <w:rsid w:val="00A07626"/>
    <w:rsid w:val="00A07E34"/>
    <w:rsid w:val="00A13C17"/>
    <w:rsid w:val="00A16BD4"/>
    <w:rsid w:val="00A20DE1"/>
    <w:rsid w:val="00A235A1"/>
    <w:rsid w:val="00A244BE"/>
    <w:rsid w:val="00A26A9E"/>
    <w:rsid w:val="00A27004"/>
    <w:rsid w:val="00A322AE"/>
    <w:rsid w:val="00A40804"/>
    <w:rsid w:val="00A4255E"/>
    <w:rsid w:val="00A43280"/>
    <w:rsid w:val="00A45EF3"/>
    <w:rsid w:val="00A47E3C"/>
    <w:rsid w:val="00A52C14"/>
    <w:rsid w:val="00A52F21"/>
    <w:rsid w:val="00A52FAC"/>
    <w:rsid w:val="00A53B19"/>
    <w:rsid w:val="00A5711F"/>
    <w:rsid w:val="00A6228D"/>
    <w:rsid w:val="00A63FBC"/>
    <w:rsid w:val="00A64179"/>
    <w:rsid w:val="00A65B89"/>
    <w:rsid w:val="00A70207"/>
    <w:rsid w:val="00A77BF5"/>
    <w:rsid w:val="00A82D95"/>
    <w:rsid w:val="00A84D0C"/>
    <w:rsid w:val="00A869F6"/>
    <w:rsid w:val="00A90134"/>
    <w:rsid w:val="00A960B3"/>
    <w:rsid w:val="00AA5DDD"/>
    <w:rsid w:val="00AB4A08"/>
    <w:rsid w:val="00AB5FB4"/>
    <w:rsid w:val="00AC414B"/>
    <w:rsid w:val="00AD27DF"/>
    <w:rsid w:val="00AD4FDE"/>
    <w:rsid w:val="00AE2B2A"/>
    <w:rsid w:val="00AE3195"/>
    <w:rsid w:val="00AE5143"/>
    <w:rsid w:val="00AE69BF"/>
    <w:rsid w:val="00AE6E89"/>
    <w:rsid w:val="00AF1CD0"/>
    <w:rsid w:val="00B0018D"/>
    <w:rsid w:val="00B0296A"/>
    <w:rsid w:val="00B06232"/>
    <w:rsid w:val="00B07114"/>
    <w:rsid w:val="00B11499"/>
    <w:rsid w:val="00B118E5"/>
    <w:rsid w:val="00B1325E"/>
    <w:rsid w:val="00B22FFA"/>
    <w:rsid w:val="00B25A69"/>
    <w:rsid w:val="00B27C59"/>
    <w:rsid w:val="00B35705"/>
    <w:rsid w:val="00B36737"/>
    <w:rsid w:val="00B36CFF"/>
    <w:rsid w:val="00B37899"/>
    <w:rsid w:val="00B402C2"/>
    <w:rsid w:val="00B41752"/>
    <w:rsid w:val="00B41FDC"/>
    <w:rsid w:val="00B425F9"/>
    <w:rsid w:val="00B42F45"/>
    <w:rsid w:val="00B42F47"/>
    <w:rsid w:val="00B44A2D"/>
    <w:rsid w:val="00B47859"/>
    <w:rsid w:val="00B5404C"/>
    <w:rsid w:val="00B55EFD"/>
    <w:rsid w:val="00B56228"/>
    <w:rsid w:val="00B6246C"/>
    <w:rsid w:val="00B639C4"/>
    <w:rsid w:val="00B648D5"/>
    <w:rsid w:val="00B649A1"/>
    <w:rsid w:val="00B76513"/>
    <w:rsid w:val="00B84C6E"/>
    <w:rsid w:val="00B852F2"/>
    <w:rsid w:val="00B856A7"/>
    <w:rsid w:val="00B90522"/>
    <w:rsid w:val="00B91C9A"/>
    <w:rsid w:val="00B9475D"/>
    <w:rsid w:val="00BB020E"/>
    <w:rsid w:val="00BB02FA"/>
    <w:rsid w:val="00BB2CDD"/>
    <w:rsid w:val="00BB3B8D"/>
    <w:rsid w:val="00BB4578"/>
    <w:rsid w:val="00BC146E"/>
    <w:rsid w:val="00BC2251"/>
    <w:rsid w:val="00BD34E5"/>
    <w:rsid w:val="00BD4B00"/>
    <w:rsid w:val="00BE7CED"/>
    <w:rsid w:val="00BF20BE"/>
    <w:rsid w:val="00BF3EB3"/>
    <w:rsid w:val="00BF43E5"/>
    <w:rsid w:val="00C05227"/>
    <w:rsid w:val="00C07E99"/>
    <w:rsid w:val="00C13518"/>
    <w:rsid w:val="00C13EE0"/>
    <w:rsid w:val="00C156C3"/>
    <w:rsid w:val="00C15EB2"/>
    <w:rsid w:val="00C235D3"/>
    <w:rsid w:val="00C23BAE"/>
    <w:rsid w:val="00C24338"/>
    <w:rsid w:val="00C3093F"/>
    <w:rsid w:val="00C331D0"/>
    <w:rsid w:val="00C37A38"/>
    <w:rsid w:val="00C419A8"/>
    <w:rsid w:val="00C41CF4"/>
    <w:rsid w:val="00C51455"/>
    <w:rsid w:val="00C51B6A"/>
    <w:rsid w:val="00C5554C"/>
    <w:rsid w:val="00C561F3"/>
    <w:rsid w:val="00C57D2E"/>
    <w:rsid w:val="00C613B5"/>
    <w:rsid w:val="00C616FD"/>
    <w:rsid w:val="00C659D8"/>
    <w:rsid w:val="00C708E7"/>
    <w:rsid w:val="00C747F9"/>
    <w:rsid w:val="00C77A4F"/>
    <w:rsid w:val="00C77CFF"/>
    <w:rsid w:val="00C802FA"/>
    <w:rsid w:val="00C816BC"/>
    <w:rsid w:val="00C82C8F"/>
    <w:rsid w:val="00C86D81"/>
    <w:rsid w:val="00C9443E"/>
    <w:rsid w:val="00C96173"/>
    <w:rsid w:val="00CA05B9"/>
    <w:rsid w:val="00CA78F2"/>
    <w:rsid w:val="00CB09C5"/>
    <w:rsid w:val="00CB2F9A"/>
    <w:rsid w:val="00CB4CA6"/>
    <w:rsid w:val="00CB7AF7"/>
    <w:rsid w:val="00CC48AB"/>
    <w:rsid w:val="00CC6D09"/>
    <w:rsid w:val="00CD41BD"/>
    <w:rsid w:val="00CD428F"/>
    <w:rsid w:val="00CD52FF"/>
    <w:rsid w:val="00CD72BA"/>
    <w:rsid w:val="00CF5AC4"/>
    <w:rsid w:val="00CF6757"/>
    <w:rsid w:val="00CF67C5"/>
    <w:rsid w:val="00CF6B2A"/>
    <w:rsid w:val="00D017FD"/>
    <w:rsid w:val="00D07666"/>
    <w:rsid w:val="00D12BF5"/>
    <w:rsid w:val="00D13933"/>
    <w:rsid w:val="00D1402D"/>
    <w:rsid w:val="00D16557"/>
    <w:rsid w:val="00D17725"/>
    <w:rsid w:val="00D21716"/>
    <w:rsid w:val="00D22060"/>
    <w:rsid w:val="00D225C1"/>
    <w:rsid w:val="00D304A6"/>
    <w:rsid w:val="00D35710"/>
    <w:rsid w:val="00D373CD"/>
    <w:rsid w:val="00D41778"/>
    <w:rsid w:val="00D41D4F"/>
    <w:rsid w:val="00D470A2"/>
    <w:rsid w:val="00D50324"/>
    <w:rsid w:val="00D550AD"/>
    <w:rsid w:val="00D639F6"/>
    <w:rsid w:val="00D70388"/>
    <w:rsid w:val="00D706AB"/>
    <w:rsid w:val="00D75933"/>
    <w:rsid w:val="00D830B3"/>
    <w:rsid w:val="00D8359A"/>
    <w:rsid w:val="00D84135"/>
    <w:rsid w:val="00D92842"/>
    <w:rsid w:val="00D94209"/>
    <w:rsid w:val="00D970D9"/>
    <w:rsid w:val="00DA03AE"/>
    <w:rsid w:val="00DA31A7"/>
    <w:rsid w:val="00DB4326"/>
    <w:rsid w:val="00DB7CD2"/>
    <w:rsid w:val="00DC0BB2"/>
    <w:rsid w:val="00DC0EA3"/>
    <w:rsid w:val="00DC2C64"/>
    <w:rsid w:val="00DC6577"/>
    <w:rsid w:val="00DD3753"/>
    <w:rsid w:val="00DE2140"/>
    <w:rsid w:val="00DF2D00"/>
    <w:rsid w:val="00E121C7"/>
    <w:rsid w:val="00E16BD2"/>
    <w:rsid w:val="00E170FA"/>
    <w:rsid w:val="00E2480B"/>
    <w:rsid w:val="00E274D0"/>
    <w:rsid w:val="00E309F6"/>
    <w:rsid w:val="00E3272F"/>
    <w:rsid w:val="00E341FC"/>
    <w:rsid w:val="00E43205"/>
    <w:rsid w:val="00E43535"/>
    <w:rsid w:val="00E44A13"/>
    <w:rsid w:val="00E465F6"/>
    <w:rsid w:val="00E467D3"/>
    <w:rsid w:val="00E51BCC"/>
    <w:rsid w:val="00E51DA2"/>
    <w:rsid w:val="00E524AD"/>
    <w:rsid w:val="00E575DD"/>
    <w:rsid w:val="00E61104"/>
    <w:rsid w:val="00E70516"/>
    <w:rsid w:val="00E82C06"/>
    <w:rsid w:val="00E97702"/>
    <w:rsid w:val="00EA1D3C"/>
    <w:rsid w:val="00EA3F82"/>
    <w:rsid w:val="00EA659C"/>
    <w:rsid w:val="00EA7CFB"/>
    <w:rsid w:val="00EB3067"/>
    <w:rsid w:val="00EB439A"/>
    <w:rsid w:val="00EB43B8"/>
    <w:rsid w:val="00EB4C85"/>
    <w:rsid w:val="00EB509F"/>
    <w:rsid w:val="00EC1808"/>
    <w:rsid w:val="00EC2E92"/>
    <w:rsid w:val="00EC615F"/>
    <w:rsid w:val="00ED09C2"/>
    <w:rsid w:val="00ED2D3E"/>
    <w:rsid w:val="00ED34B4"/>
    <w:rsid w:val="00ED6337"/>
    <w:rsid w:val="00ED7799"/>
    <w:rsid w:val="00ED7A15"/>
    <w:rsid w:val="00EE0C23"/>
    <w:rsid w:val="00EE1D70"/>
    <w:rsid w:val="00EE2D0D"/>
    <w:rsid w:val="00EE319E"/>
    <w:rsid w:val="00EE3F8D"/>
    <w:rsid w:val="00EE6556"/>
    <w:rsid w:val="00EF00CE"/>
    <w:rsid w:val="00EF315C"/>
    <w:rsid w:val="00EF35EA"/>
    <w:rsid w:val="00EF4886"/>
    <w:rsid w:val="00F009B7"/>
    <w:rsid w:val="00F00C8F"/>
    <w:rsid w:val="00F00F45"/>
    <w:rsid w:val="00F114B3"/>
    <w:rsid w:val="00F13703"/>
    <w:rsid w:val="00F13DF5"/>
    <w:rsid w:val="00F173D5"/>
    <w:rsid w:val="00F209BF"/>
    <w:rsid w:val="00F23340"/>
    <w:rsid w:val="00F246C5"/>
    <w:rsid w:val="00F267E5"/>
    <w:rsid w:val="00F27C08"/>
    <w:rsid w:val="00F40B75"/>
    <w:rsid w:val="00F41CCA"/>
    <w:rsid w:val="00F47358"/>
    <w:rsid w:val="00F541AA"/>
    <w:rsid w:val="00F5421B"/>
    <w:rsid w:val="00F57149"/>
    <w:rsid w:val="00F576C9"/>
    <w:rsid w:val="00F63BE0"/>
    <w:rsid w:val="00F644B4"/>
    <w:rsid w:val="00F67E0D"/>
    <w:rsid w:val="00F738D2"/>
    <w:rsid w:val="00F75BA0"/>
    <w:rsid w:val="00F75C40"/>
    <w:rsid w:val="00F83082"/>
    <w:rsid w:val="00F94453"/>
    <w:rsid w:val="00F94C88"/>
    <w:rsid w:val="00F957B1"/>
    <w:rsid w:val="00FA0545"/>
    <w:rsid w:val="00FA4ABC"/>
    <w:rsid w:val="00FA67A5"/>
    <w:rsid w:val="00FB01C2"/>
    <w:rsid w:val="00FB709F"/>
    <w:rsid w:val="00FC386A"/>
    <w:rsid w:val="00FC6E41"/>
    <w:rsid w:val="00FD6383"/>
    <w:rsid w:val="00FE09CB"/>
    <w:rsid w:val="00FE417A"/>
    <w:rsid w:val="00FF05A4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0B5493CC"/>
  <w15:docId w15:val="{CC39EF60-60C1-44B1-921D-D12CF97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F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73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5006"/>
  </w:style>
  <w:style w:type="paragraph" w:styleId="Footer">
    <w:name w:val="footer"/>
    <w:basedOn w:val="Normal"/>
    <w:link w:val="FooterChar"/>
    <w:uiPriority w:val="99"/>
    <w:unhideWhenUsed/>
    <w:rsid w:val="004F50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5006"/>
  </w:style>
  <w:style w:type="table" w:styleId="TableGrid">
    <w:name w:val="Table Grid"/>
    <w:basedOn w:val="TableNormal"/>
    <w:uiPriority w:val="59"/>
    <w:rsid w:val="00AF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6A7"/>
    <w:rPr>
      <w:color w:val="808080"/>
    </w:rPr>
  </w:style>
  <w:style w:type="paragraph" w:customStyle="1" w:styleId="Tabletext">
    <w:name w:val="Table text"/>
    <w:basedOn w:val="Normal"/>
    <w:qFormat/>
    <w:rsid w:val="00C86D81"/>
    <w:pPr>
      <w:spacing w:before="40" w:after="40"/>
      <w:jc w:val="left"/>
    </w:pPr>
    <w:rPr>
      <w:rFonts w:ascii="Arial" w:hAnsi="Arial" w:cs="Arial"/>
      <w:sz w:val="20"/>
      <w:szCs w:val="20"/>
    </w:rPr>
  </w:style>
  <w:style w:type="paragraph" w:customStyle="1" w:styleId="TableTitle">
    <w:name w:val="Table Title"/>
    <w:basedOn w:val="Normal"/>
    <w:qFormat/>
    <w:rsid w:val="00C86D81"/>
    <w:pPr>
      <w:spacing w:before="0" w:after="0"/>
      <w:jc w:val="left"/>
    </w:pPr>
    <w:rPr>
      <w:rFonts w:ascii="Arial" w:hAnsi="Arial" w:cs="Arial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319E"/>
  </w:style>
  <w:style w:type="character" w:styleId="Hyperlink">
    <w:name w:val="Hyperlink"/>
    <w:rsid w:val="00AA5D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DD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C8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7C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0A21BA023415592DC5E5C2B82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3ED3-5646-4822-A4D8-7208EB326DA7}"/>
      </w:docPartPr>
      <w:docPartBody>
        <w:p w:rsidR="0084120A" w:rsidRDefault="007F3834" w:rsidP="007F3834">
          <w:pPr>
            <w:pStyle w:val="C220A21BA023415592DC5E5C2B829745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18AEC68B5E484D00B0C327382D44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B359-E33E-44D2-BC63-A035A5C79809}"/>
      </w:docPartPr>
      <w:docPartBody>
        <w:p w:rsidR="0084120A" w:rsidRDefault="007F3834" w:rsidP="007F3834">
          <w:pPr>
            <w:pStyle w:val="18AEC68B5E484D00B0C327382D44C851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6E13A61713644ED0816CDF18A48A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27C7-F532-4D52-9487-0D299A95F106}"/>
      </w:docPartPr>
      <w:docPartBody>
        <w:p w:rsidR="0084120A" w:rsidRDefault="007F3834" w:rsidP="007F3834">
          <w:pPr>
            <w:pStyle w:val="6E13A61713644ED0816CDF18A48AC41A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8C3307B91E0644D78E05CBA7EFED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8192-DB10-4AC2-9AC7-A123F096A321}"/>
      </w:docPartPr>
      <w:docPartBody>
        <w:p w:rsidR="0084120A" w:rsidRDefault="007F3834" w:rsidP="007F3834">
          <w:pPr>
            <w:pStyle w:val="8C3307B91E0644D78E05CBA7EFED293E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D43D47F44F944A10807457A75AB4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135E-AEC9-442B-9D09-E7F7881F3129}"/>
      </w:docPartPr>
      <w:docPartBody>
        <w:p w:rsidR="0084120A" w:rsidRDefault="007F3834" w:rsidP="007F3834">
          <w:pPr>
            <w:pStyle w:val="D43D47F44F944A10807457A75AB4D4F7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98BDEF31B9244B3B96FF589AD0FF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939B-0578-4843-8F58-690969666313}"/>
      </w:docPartPr>
      <w:docPartBody>
        <w:p w:rsidR="0084120A" w:rsidRDefault="007F3834" w:rsidP="007F3834">
          <w:pPr>
            <w:pStyle w:val="98BDEF31B9244B3B96FF589AD0FF0F07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add your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A6D46B18DE9B4F40B0D4573A0984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9D0C-F7BD-4121-A6EF-47A8628D24B1}"/>
      </w:docPartPr>
      <w:docPartBody>
        <w:p w:rsidR="0084120A" w:rsidRDefault="007F3834" w:rsidP="007F3834">
          <w:pPr>
            <w:pStyle w:val="A6D46B18DE9B4F40B0D4573A09849F4C"/>
          </w:pP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to </w:t>
          </w:r>
          <w:r w:rsidRPr="006A0C45">
            <w:rPr>
              <w:rStyle w:val="PlaceholderText"/>
              <w:rFonts w:ascii="Arial" w:hAnsi="Arial" w:cs="Arial"/>
              <w:sz w:val="20"/>
              <w:szCs w:val="20"/>
            </w:rPr>
            <w:t>add further explanation</w:t>
          </w:r>
        </w:p>
      </w:docPartBody>
    </w:docPart>
    <w:docPart>
      <w:docPartPr>
        <w:name w:val="8B3E1269ACCC47D8A0624BF2ACCF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2F07-86A9-49E0-803B-291DEDF3230B}"/>
      </w:docPartPr>
      <w:docPartBody>
        <w:p w:rsidR="0084120A" w:rsidRDefault="007F3834" w:rsidP="007F3834">
          <w:pPr>
            <w:pStyle w:val="8B3E1269ACCC47D8A0624BF2ACCFDAB0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7321BA9EC1954EA9A3A8E09F6E8D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BADA-8666-4BA6-866B-CA88D854382B}"/>
      </w:docPartPr>
      <w:docPartBody>
        <w:p w:rsidR="0084120A" w:rsidRDefault="007F3834" w:rsidP="007F3834">
          <w:pPr>
            <w:pStyle w:val="7321BA9EC1954EA9A3A8E09F6E8D15EA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DB6C7E">
            <w:rPr>
              <w:rStyle w:val="PlaceholderText"/>
            </w:rPr>
            <w:t>.</w:t>
          </w:r>
        </w:p>
      </w:docPartBody>
    </w:docPart>
    <w:docPart>
      <w:docPartPr>
        <w:name w:val="00E49F2FDEBA473E8D15058467F73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5905-A0ED-4399-9BCD-66E0DBD3B9EC}"/>
      </w:docPartPr>
      <w:docPartBody>
        <w:p w:rsidR="0084120A" w:rsidRDefault="007F3834" w:rsidP="007F3834">
          <w:pPr>
            <w:pStyle w:val="00E49F2FDEBA473E8D15058467F73210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to enter the date.</w:t>
          </w:r>
        </w:p>
      </w:docPartBody>
    </w:docPart>
    <w:docPart>
      <w:docPartPr>
        <w:name w:val="CF0CD3E3DAE64D8DBF4D1EFBE426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09E0-1A7C-4FA7-B1E8-BAAE5512B113}"/>
      </w:docPartPr>
      <w:docPartBody>
        <w:p w:rsidR="0084120A" w:rsidRDefault="007F3834" w:rsidP="007F3834">
          <w:pPr>
            <w:pStyle w:val="CF0CD3E3DAE64D8DBF4D1EFBE4268C5D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add your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8E3904D3AA4C40B6ABE027B98163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05A8-8B2F-46F1-AA01-08453E39C0AA}"/>
      </w:docPartPr>
      <w:docPartBody>
        <w:p w:rsidR="0084120A" w:rsidRDefault="007F3834" w:rsidP="007F3834">
          <w:pPr>
            <w:pStyle w:val="8E3904D3AA4C40B6ABE027B98163B1C91"/>
          </w:pPr>
          <w:r w:rsidRPr="004C1184">
            <w:rPr>
              <w:rStyle w:val="PlaceholderText"/>
              <w:rFonts w:ascii="Arial" w:hAnsi="Arial" w:cs="Arial"/>
              <w:sz w:val="20"/>
              <w:szCs w:val="20"/>
            </w:rPr>
            <w:t>Click to enter the date.</w:t>
          </w:r>
        </w:p>
      </w:docPartBody>
    </w:docPart>
    <w:docPart>
      <w:docPartPr>
        <w:name w:val="18D7AAE3CA7941CDB231604D22C8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3A5C-08D7-485B-9E70-57EC0DE4CBF4}"/>
      </w:docPartPr>
      <w:docPartBody>
        <w:p w:rsidR="00E55F64" w:rsidRDefault="007F3834" w:rsidP="007F3834">
          <w:pPr>
            <w:pStyle w:val="18D7AAE3CA7941CDB231604D22C873AA1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add course number and name</w:t>
          </w:r>
        </w:p>
      </w:docPartBody>
    </w:docPart>
    <w:docPart>
      <w:docPartPr>
        <w:name w:val="FFD356369A5C451EB3F661846322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6382-C4B6-4F2F-90AC-8569517BA09D}"/>
      </w:docPartPr>
      <w:docPartBody>
        <w:p w:rsidR="00E55F64" w:rsidRDefault="007F3834" w:rsidP="007F3834">
          <w:pPr>
            <w:pStyle w:val="FFD356369A5C451EB3F661846322FD281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instructor of record</w:t>
          </w:r>
        </w:p>
      </w:docPartBody>
    </w:docPart>
    <w:docPart>
      <w:docPartPr>
        <w:name w:val="6CCF553BD3884D9FBD03E8CF9837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287E-5E27-430F-A340-8F8D504BF18D}"/>
      </w:docPartPr>
      <w:docPartBody>
        <w:p w:rsidR="00E55F64" w:rsidRDefault="007F3834" w:rsidP="007F3834">
          <w:pPr>
            <w:pStyle w:val="6CCF553BD3884D9FBD03E8CF9837F1C81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department name</w:t>
          </w:r>
        </w:p>
      </w:docPartBody>
    </w:docPart>
    <w:docPart>
      <w:docPartPr>
        <w:name w:val="62D703B57F8A4EDA9228530E372A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F63F-9EB8-446F-9DCD-F7277E244E98}"/>
      </w:docPartPr>
      <w:docPartBody>
        <w:p w:rsidR="00E55F64" w:rsidRDefault="007F3834" w:rsidP="007F3834">
          <w:pPr>
            <w:pStyle w:val="62D703B57F8A4EDA9228530E372A36501"/>
          </w:pPr>
          <w:r w:rsidRPr="00DB6C7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add AUP #</w:t>
          </w:r>
        </w:p>
      </w:docPartBody>
    </w:docPart>
    <w:docPart>
      <w:docPartPr>
        <w:name w:val="149C9063815F456F8172C52F760C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B30F-D001-4F74-80EE-305473E65FE3}"/>
      </w:docPartPr>
      <w:docPartBody>
        <w:p w:rsidR="00C80F99" w:rsidRDefault="00BF6C30" w:rsidP="00BF6C30">
          <w:pPr>
            <w:pStyle w:val="149C9063815F456F8172C52F760C83DB"/>
          </w:pPr>
          <w:r w:rsidRPr="004E10A7">
            <w:rPr>
              <w:rStyle w:val="PlaceholderText"/>
            </w:rPr>
            <w:t xml:space="preserve"> </w:t>
          </w:r>
          <w:r w:rsidRPr="00FA67A5">
            <w:rPr>
              <w:rStyle w:val="PlaceholderText"/>
              <w:sz w:val="18"/>
              <w:szCs w:val="18"/>
            </w:rPr>
            <w:t>initials</w:t>
          </w:r>
        </w:p>
      </w:docPartBody>
    </w:docPart>
    <w:docPart>
      <w:docPartPr>
        <w:name w:val="6C123C6DA0C447DF8A3B2E8F23D2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2036-75B8-4B3D-BFD2-D9D300844304}"/>
      </w:docPartPr>
      <w:docPartBody>
        <w:p w:rsidR="00C80F99" w:rsidRDefault="00BF6C30" w:rsidP="00BF6C30">
          <w:pPr>
            <w:pStyle w:val="6C123C6DA0C447DF8A3B2E8F23D246AA"/>
          </w:pPr>
          <w:r w:rsidRPr="004E10A7">
            <w:rPr>
              <w:rStyle w:val="PlaceholderText"/>
            </w:rPr>
            <w:t xml:space="preserve"> </w:t>
          </w:r>
          <w:r w:rsidRPr="00FA67A5">
            <w:rPr>
              <w:rStyle w:val="PlaceholderText"/>
              <w:sz w:val="18"/>
              <w:szCs w:val="18"/>
            </w:rPr>
            <w:t>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45"/>
    <w:rsid w:val="000F344D"/>
    <w:rsid w:val="001B4000"/>
    <w:rsid w:val="00246682"/>
    <w:rsid w:val="002C04AE"/>
    <w:rsid w:val="00383396"/>
    <w:rsid w:val="003E74F8"/>
    <w:rsid w:val="00555D53"/>
    <w:rsid w:val="005F604F"/>
    <w:rsid w:val="00725987"/>
    <w:rsid w:val="007D6A51"/>
    <w:rsid w:val="007E0607"/>
    <w:rsid w:val="007F3834"/>
    <w:rsid w:val="0084120A"/>
    <w:rsid w:val="009A2FF3"/>
    <w:rsid w:val="009A3ECD"/>
    <w:rsid w:val="00A27C45"/>
    <w:rsid w:val="00A73AEC"/>
    <w:rsid w:val="00AE33F6"/>
    <w:rsid w:val="00BF6C30"/>
    <w:rsid w:val="00C65627"/>
    <w:rsid w:val="00C80F99"/>
    <w:rsid w:val="00D90055"/>
    <w:rsid w:val="00E55F64"/>
    <w:rsid w:val="00E66F45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C30"/>
    <w:rPr>
      <w:color w:val="808080"/>
    </w:rPr>
  </w:style>
  <w:style w:type="paragraph" w:customStyle="1" w:styleId="18D7AAE3CA7941CDB231604D22C873AA1">
    <w:name w:val="18D7AAE3CA7941CDB231604D22C873AA1"/>
    <w:rsid w:val="007F3834"/>
    <w:pPr>
      <w:spacing w:before="40" w:after="4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FFD356369A5C451EB3F661846322FD281">
    <w:name w:val="FFD356369A5C451EB3F661846322FD281"/>
    <w:rsid w:val="007F3834"/>
    <w:pPr>
      <w:spacing w:before="40" w:after="4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6CCF553BD3884D9FBD03E8CF9837F1C81">
    <w:name w:val="6CCF553BD3884D9FBD03E8CF9837F1C81"/>
    <w:rsid w:val="007F3834"/>
    <w:pPr>
      <w:spacing w:before="40" w:after="4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62D703B57F8A4EDA9228530E372A36501">
    <w:name w:val="62D703B57F8A4EDA9228530E372A36501"/>
    <w:rsid w:val="007F3834"/>
    <w:pPr>
      <w:spacing w:before="40" w:after="40" w:line="240" w:lineRule="auto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customStyle="1" w:styleId="6E13A61713644ED0816CDF18A48AC41A">
    <w:name w:val="6E13A61713644ED0816CDF18A48AC41A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18AEC68B5E484D00B0C327382D44C851">
    <w:name w:val="18AEC68B5E484D00B0C327382D44C851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F0CD3E3DAE64D8DBF4D1EFBE4268C5D1">
    <w:name w:val="CF0CD3E3DAE64D8DBF4D1EFBE4268C5D1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E3904D3AA4C40B6ABE027B98163B1C91">
    <w:name w:val="8E3904D3AA4C40B6ABE027B98163B1C91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C220A21BA023415592DC5E5C2B829745">
    <w:name w:val="C220A21BA023415592DC5E5C2B829745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C3307B91E0644D78E05CBA7EFED293E">
    <w:name w:val="8C3307B91E0644D78E05CBA7EFED293E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D43D47F44F944A10807457A75AB4D4F7">
    <w:name w:val="D43D47F44F944A10807457A75AB4D4F7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98BDEF31B9244B3B96FF589AD0FF0F07">
    <w:name w:val="98BDEF31B9244B3B96FF589AD0FF0F07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00E49F2FDEBA473E8D15058467F73210">
    <w:name w:val="00E49F2FDEBA473E8D15058467F73210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A6D46B18DE9B4F40B0D4573A09849F4C">
    <w:name w:val="A6D46B18DE9B4F40B0D4573A09849F4C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8B3E1269ACCC47D8A0624BF2ACCFDAB0">
    <w:name w:val="8B3E1269ACCC47D8A0624BF2ACCFDAB0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7321BA9EC1954EA9A3A8E09F6E8D15EA">
    <w:name w:val="7321BA9EC1954EA9A3A8E09F6E8D15EA"/>
    <w:rsid w:val="007F3834"/>
    <w:pPr>
      <w:spacing w:before="120" w:after="120" w:line="240" w:lineRule="auto"/>
      <w:jc w:val="both"/>
    </w:pPr>
    <w:rPr>
      <w:rFonts w:ascii="Times New Roman" w:eastAsiaTheme="minorHAnsi" w:hAnsi="Times New Roman"/>
      <w:lang w:val="en-US" w:eastAsia="en-US"/>
    </w:rPr>
  </w:style>
  <w:style w:type="paragraph" w:customStyle="1" w:styleId="149C9063815F456F8172C52F760C83DB">
    <w:name w:val="149C9063815F456F8172C52F760C83DB"/>
    <w:rsid w:val="00BF6C30"/>
    <w:pPr>
      <w:spacing w:after="160" w:line="259" w:lineRule="auto"/>
    </w:pPr>
    <w:rPr>
      <w:lang w:val="en-US" w:eastAsia="en-US"/>
    </w:rPr>
  </w:style>
  <w:style w:type="paragraph" w:customStyle="1" w:styleId="6C123C6DA0C447DF8A3B2E8F23D246AA">
    <w:name w:val="6C123C6DA0C447DF8A3B2E8F23D246AA"/>
    <w:rsid w:val="00BF6C3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162E-C289-4783-B5C2-2D6B14AB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Baar</dc:creator>
  <cp:keywords/>
  <dc:description/>
  <cp:lastModifiedBy>Jennifer Wesley</cp:lastModifiedBy>
  <cp:revision>5</cp:revision>
  <cp:lastPrinted>2022-04-22T17:59:00Z</cp:lastPrinted>
  <dcterms:created xsi:type="dcterms:W3CDTF">2022-10-07T20:22:00Z</dcterms:created>
  <dcterms:modified xsi:type="dcterms:W3CDTF">2022-10-20T13:42:00Z</dcterms:modified>
</cp:coreProperties>
</file>