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9CC7" w14:textId="77777777" w:rsidR="00950CDB" w:rsidRDefault="00950CDB" w:rsidP="003F6B8C">
      <w:pPr>
        <w:rPr>
          <w:rFonts w:ascii="Arial" w:hAnsi="Arial" w:cs="Arial"/>
          <w:b/>
          <w:color w:val="182ADF"/>
          <w:sz w:val="28"/>
          <w:szCs w:val="28"/>
        </w:rPr>
      </w:pPr>
    </w:p>
    <w:p w14:paraId="6E7256E9" w14:textId="1149EA63" w:rsidR="00425256" w:rsidRDefault="00425256" w:rsidP="00425256">
      <w:pPr>
        <w:jc w:val="center"/>
        <w:rPr>
          <w:rFonts w:ascii="Arial" w:hAnsi="Arial" w:cs="Arial"/>
          <w:b/>
          <w:color w:val="182ADF"/>
          <w:sz w:val="28"/>
          <w:szCs w:val="28"/>
        </w:rPr>
      </w:pPr>
      <w:r>
        <w:rPr>
          <w:rFonts w:ascii="Arial" w:hAnsi="Arial" w:cs="Arial"/>
          <w:b/>
          <w:color w:val="182ADF"/>
          <w:sz w:val="28"/>
          <w:szCs w:val="28"/>
        </w:rPr>
        <w:t>CONNECT</w:t>
      </w:r>
      <w:r w:rsidR="005A4420">
        <w:rPr>
          <w:rFonts w:ascii="Arial" w:hAnsi="Arial" w:cs="Arial"/>
          <w:b/>
          <w:color w:val="182ADF"/>
          <w:sz w:val="28"/>
          <w:szCs w:val="28"/>
        </w:rPr>
        <w:t>-PHARMA</w:t>
      </w:r>
      <w:r>
        <w:rPr>
          <w:rFonts w:ascii="Arial" w:hAnsi="Arial" w:cs="Arial"/>
          <w:b/>
          <w:color w:val="182ADF"/>
          <w:sz w:val="28"/>
          <w:szCs w:val="28"/>
        </w:rPr>
        <w:t>: Pitch DAY</w:t>
      </w:r>
    </w:p>
    <w:p w14:paraId="3EB7E5B5" w14:textId="0D742C76" w:rsidR="003F6B8C" w:rsidRPr="00531D91" w:rsidRDefault="00425256" w:rsidP="003F6B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182ADF"/>
          <w:sz w:val="28"/>
          <w:szCs w:val="28"/>
        </w:rPr>
        <w:t xml:space="preserve">Submission </w:t>
      </w:r>
      <w:r w:rsidR="003F6B8C">
        <w:rPr>
          <w:rFonts w:ascii="Arial" w:hAnsi="Arial" w:cs="Arial"/>
          <w:b/>
          <w:color w:val="182ADF"/>
          <w:sz w:val="28"/>
          <w:szCs w:val="28"/>
        </w:rPr>
        <w:t>Form:</w:t>
      </w:r>
    </w:p>
    <w:p w14:paraId="2FF419BC" w14:textId="18D7829D" w:rsidR="003F6B8C" w:rsidRPr="00361759" w:rsidRDefault="00B55354" w:rsidP="003F6B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title</w:t>
      </w:r>
    </w:p>
    <w:p w14:paraId="428C17FD" w14:textId="77777777" w:rsidR="003F6B8C" w:rsidRPr="00361759" w:rsidRDefault="003F6B8C" w:rsidP="003F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38124D2" w14:textId="7E16D635" w:rsidR="003F6B8C" w:rsidRPr="00361759" w:rsidRDefault="007F4B01" w:rsidP="003F6B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lead</w:t>
      </w:r>
      <w:r w:rsidR="002E0AFF">
        <w:rPr>
          <w:rFonts w:ascii="Arial" w:hAnsi="Arial" w:cs="Arial"/>
          <w:color w:val="000000" w:themeColor="text1"/>
        </w:rPr>
        <w:t xml:space="preserve"> (please</w:t>
      </w:r>
      <w:r>
        <w:rPr>
          <w:rFonts w:ascii="Arial" w:hAnsi="Arial" w:cs="Arial"/>
          <w:color w:val="000000" w:themeColor="text1"/>
        </w:rPr>
        <w:t xml:space="preserve"> indicate academic</w:t>
      </w:r>
      <w:r w:rsidR="0089034D">
        <w:rPr>
          <w:rFonts w:ascii="Arial" w:hAnsi="Arial" w:cs="Arial"/>
          <w:color w:val="000000" w:themeColor="text1"/>
        </w:rPr>
        <w:t>/institutional</w:t>
      </w:r>
      <w:r w:rsidR="000F25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affiliation and</w:t>
      </w:r>
      <w:r w:rsidR="0044594B">
        <w:rPr>
          <w:rFonts w:ascii="Arial" w:hAnsi="Arial" w:cs="Arial"/>
          <w:color w:val="000000" w:themeColor="text1"/>
        </w:rPr>
        <w:t xml:space="preserve"> </w:t>
      </w:r>
      <w:r w:rsidR="00B10049">
        <w:rPr>
          <w:rFonts w:ascii="Arial" w:hAnsi="Arial" w:cs="Arial"/>
          <w:b/>
          <w:bCs/>
          <w:color w:val="000000" w:themeColor="text1"/>
        </w:rPr>
        <w:t>attach</w:t>
      </w:r>
      <w:r w:rsidR="00B10049" w:rsidRPr="0044594B">
        <w:rPr>
          <w:rFonts w:ascii="Arial" w:hAnsi="Arial" w:cs="Arial"/>
          <w:b/>
          <w:bCs/>
          <w:color w:val="000000" w:themeColor="text1"/>
        </w:rPr>
        <w:t xml:space="preserve"> </w:t>
      </w:r>
      <w:r w:rsidR="0044594B" w:rsidRPr="0044594B">
        <w:rPr>
          <w:rFonts w:ascii="Arial" w:hAnsi="Arial" w:cs="Arial"/>
          <w:b/>
          <w:bCs/>
          <w:color w:val="000000" w:themeColor="text1"/>
        </w:rPr>
        <w:t>your</w:t>
      </w:r>
      <w:r w:rsidR="0044594B">
        <w:rPr>
          <w:rFonts w:ascii="Arial" w:hAnsi="Arial" w:cs="Arial"/>
          <w:b/>
          <w:bCs/>
          <w:color w:val="000000" w:themeColor="text1"/>
        </w:rPr>
        <w:t xml:space="preserve"> resume</w:t>
      </w:r>
      <w:r w:rsidR="00997C67">
        <w:rPr>
          <w:rFonts w:ascii="Arial" w:hAnsi="Arial" w:cs="Arial"/>
          <w:color w:val="000000" w:themeColor="text1"/>
        </w:rPr>
        <w:t>)</w:t>
      </w:r>
      <w:r w:rsidR="003F6B8C" w:rsidRPr="00361759">
        <w:rPr>
          <w:rFonts w:ascii="Arial" w:hAnsi="Arial" w:cs="Arial"/>
          <w:color w:val="000000" w:themeColor="text1"/>
        </w:rPr>
        <w:t>:</w:t>
      </w:r>
    </w:p>
    <w:p w14:paraId="5C6E52F2" w14:textId="77777777" w:rsidR="003F6B8C" w:rsidRPr="00361759" w:rsidRDefault="003F6B8C" w:rsidP="003F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28BFA2A" w14:textId="6BD73A3C" w:rsidR="001F1933" w:rsidRPr="00361759" w:rsidRDefault="001F1933" w:rsidP="001F1933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color w:val="000000" w:themeColor="text1"/>
        </w:rPr>
        <w:t>Email:</w:t>
      </w:r>
    </w:p>
    <w:p w14:paraId="6F08EA82" w14:textId="77777777" w:rsidR="001F1933" w:rsidRPr="00361759" w:rsidRDefault="001F1933" w:rsidP="0455A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578E15F" w14:textId="50F4252C" w:rsidR="001F1933" w:rsidRPr="00361759" w:rsidRDefault="00B55354" w:rsidP="001F193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Laboratory / Company</w:t>
      </w:r>
      <w:r w:rsidR="001F1933" w:rsidRPr="0455A989">
        <w:rPr>
          <w:rFonts w:ascii="Arial" w:hAnsi="Arial" w:cs="Arial"/>
          <w:color w:val="000000" w:themeColor="text1"/>
        </w:rPr>
        <w:t xml:space="preserve"> Website:</w:t>
      </w:r>
    </w:p>
    <w:p w14:paraId="096AA426" w14:textId="77777777" w:rsidR="001F1933" w:rsidRPr="00361759" w:rsidRDefault="001F1933" w:rsidP="0455A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02A62A8" w14:textId="430F248E" w:rsidR="003F6B8C" w:rsidRPr="00361759" w:rsidRDefault="00E92040" w:rsidP="00B55354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b/>
          <w:bCs/>
          <w:color w:val="000000" w:themeColor="text1"/>
        </w:rPr>
        <w:t xml:space="preserve">Please </w:t>
      </w:r>
      <w:r w:rsidR="009E39DA" w:rsidRPr="0455A989">
        <w:rPr>
          <w:rFonts w:ascii="Arial" w:hAnsi="Arial" w:cs="Arial"/>
          <w:b/>
          <w:bCs/>
          <w:color w:val="000000" w:themeColor="text1"/>
        </w:rPr>
        <w:t xml:space="preserve">also </w:t>
      </w:r>
      <w:r w:rsidRPr="0455A989">
        <w:rPr>
          <w:rFonts w:ascii="Arial" w:hAnsi="Arial" w:cs="Arial"/>
          <w:b/>
          <w:bCs/>
          <w:color w:val="000000" w:themeColor="text1"/>
        </w:rPr>
        <w:t>attach a 5</w:t>
      </w:r>
      <w:r w:rsidR="001F1933" w:rsidRPr="0455A989">
        <w:rPr>
          <w:rFonts w:ascii="Arial" w:hAnsi="Arial" w:cs="Arial"/>
          <w:b/>
          <w:bCs/>
          <w:color w:val="000000" w:themeColor="text1"/>
        </w:rPr>
        <w:t>-10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slides </w:t>
      </w:r>
      <w:r w:rsidR="00006E0C" w:rsidRPr="0455A989">
        <w:rPr>
          <w:rFonts w:ascii="Arial" w:hAnsi="Arial" w:cs="Arial"/>
          <w:b/>
          <w:bCs/>
          <w:color w:val="000000" w:themeColor="text1"/>
        </w:rPr>
        <w:t>deck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that will summarize the information found in this form</w:t>
      </w:r>
      <w:r w:rsidR="00FF072B" w:rsidRPr="0455A98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2A681EF" w14:textId="77777777" w:rsidR="000D060C" w:rsidRDefault="000D06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0151BF8" w14:textId="1A79EDDA" w:rsidR="007F4B01" w:rsidRDefault="00AF423D" w:rsidP="004915D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Technology Summary</w:t>
      </w:r>
      <w:r w:rsidR="00EC6C0E" w:rsidRPr="0455A989">
        <w:rPr>
          <w:rFonts w:ascii="Arial" w:hAnsi="Arial" w:cs="Arial"/>
          <w:color w:val="000000" w:themeColor="text1"/>
        </w:rPr>
        <w:t xml:space="preserve"> </w:t>
      </w:r>
      <w:r w:rsidR="007F4B01" w:rsidRPr="0455A989">
        <w:rPr>
          <w:rFonts w:ascii="Arial" w:hAnsi="Arial" w:cs="Arial"/>
          <w:color w:val="000000" w:themeColor="text1"/>
        </w:rPr>
        <w:t>–</w:t>
      </w:r>
      <w:r w:rsidR="009E5A41" w:rsidRPr="0455A989">
        <w:rPr>
          <w:rFonts w:ascii="Arial" w:hAnsi="Arial" w:cs="Arial"/>
          <w:color w:val="000000" w:themeColor="text1"/>
        </w:rPr>
        <w:t xml:space="preserve"> please include</w:t>
      </w:r>
      <w:r w:rsidR="007F4B01" w:rsidRPr="0455A989">
        <w:rPr>
          <w:rFonts w:ascii="Arial" w:hAnsi="Arial" w:cs="Arial"/>
          <w:color w:val="000000" w:themeColor="text1"/>
        </w:rPr>
        <w:t>:</w:t>
      </w:r>
    </w:p>
    <w:p w14:paraId="533C80CE" w14:textId="6C8C941F" w:rsidR="00EC6C0E" w:rsidRDefault="00AF423D" w:rsidP="007F4B0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Description of the </w:t>
      </w:r>
      <w:r w:rsidR="790A0277" w:rsidRPr="4B50ECCD">
        <w:rPr>
          <w:rFonts w:ascii="Arial" w:hAnsi="Arial" w:cs="Arial"/>
          <w:color w:val="000000" w:themeColor="text1"/>
        </w:rPr>
        <w:t>obesity</w:t>
      </w:r>
      <w:r w:rsidR="536B89A3" w:rsidRPr="4B50ECCD">
        <w:rPr>
          <w:rFonts w:ascii="Arial" w:hAnsi="Arial" w:cs="Arial"/>
          <w:color w:val="000000" w:themeColor="text1"/>
        </w:rPr>
        <w:t xml:space="preserve"> </w:t>
      </w:r>
      <w:r w:rsidR="790A0277" w:rsidRPr="4B50ECCD">
        <w:rPr>
          <w:rFonts w:ascii="Arial" w:hAnsi="Arial" w:cs="Arial"/>
          <w:color w:val="000000" w:themeColor="text1"/>
        </w:rPr>
        <w:t>/</w:t>
      </w:r>
      <w:r w:rsidR="63A8E07F" w:rsidRPr="4B50ECCD">
        <w:rPr>
          <w:rFonts w:ascii="Arial" w:hAnsi="Arial" w:cs="Arial"/>
          <w:color w:val="000000" w:themeColor="text1"/>
        </w:rPr>
        <w:t xml:space="preserve"> </w:t>
      </w:r>
      <w:r w:rsidR="790A0277" w:rsidRPr="4B50ECCD">
        <w:rPr>
          <w:rFonts w:ascii="Arial" w:hAnsi="Arial" w:cs="Arial"/>
          <w:color w:val="000000" w:themeColor="text1"/>
        </w:rPr>
        <w:t>metabolic research</w:t>
      </w:r>
      <w:r w:rsidRPr="4B50ECCD">
        <w:rPr>
          <w:rFonts w:ascii="Arial" w:hAnsi="Arial" w:cs="Arial"/>
          <w:color w:val="000000" w:themeColor="text1"/>
        </w:rPr>
        <w:t xml:space="preserve"> approach, technology, platform </w:t>
      </w:r>
    </w:p>
    <w:p w14:paraId="5A217CD5" w14:textId="19CBEE60" w:rsidR="00AF423D" w:rsidRP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Differentiation factors over competitive </w:t>
      </w:r>
      <w:r w:rsidR="634DDD90" w:rsidRPr="4B50ECCD">
        <w:rPr>
          <w:rFonts w:ascii="Arial" w:hAnsi="Arial" w:cs="Arial"/>
          <w:color w:val="000000" w:themeColor="text1"/>
        </w:rPr>
        <w:t xml:space="preserve">research / </w:t>
      </w:r>
      <w:r w:rsidRPr="4B50ECCD">
        <w:rPr>
          <w:rFonts w:ascii="Arial" w:hAnsi="Arial" w:cs="Arial"/>
          <w:color w:val="000000" w:themeColor="text1"/>
        </w:rPr>
        <w:t>technologies</w:t>
      </w:r>
    </w:p>
    <w:p w14:paraId="273744A7" w14:textId="61DD8BCA" w:rsidR="00AF423D" w:rsidRDefault="00AF423D" w:rsidP="007F4B0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Summary of preliminary data</w:t>
      </w:r>
    </w:p>
    <w:p w14:paraId="6DD2EC1B" w14:textId="2827535D" w:rsidR="004915DF" w:rsidRDefault="00EC6C0E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B55354">
        <w:rPr>
          <w:rFonts w:ascii="Arial" w:hAnsi="Arial" w:cs="Arial"/>
          <w:i/>
          <w:iCs/>
          <w:color w:val="000000" w:themeColor="text1"/>
        </w:rPr>
        <w:t>1.5</w:t>
      </w:r>
      <w:r w:rsidRPr="0455A989">
        <w:rPr>
          <w:rFonts w:ascii="Arial" w:hAnsi="Arial" w:cs="Arial"/>
          <w:i/>
          <w:iCs/>
          <w:color w:val="000000" w:themeColor="text1"/>
        </w:rPr>
        <w:t xml:space="preserve"> page</w:t>
      </w:r>
    </w:p>
    <w:p w14:paraId="4FB8C77C" w14:textId="2A28AA4F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51A5337" w14:textId="5FC817DE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A489729" w14:textId="34BDF4D2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665DE73" w14:textId="3D13CA8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B4D747C" w14:textId="257A91E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A3C81D1" w14:textId="2E4D178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E8C5F65" w14:textId="4A349F3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FCD3F5F" w14:textId="60050E6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D067F07" w14:textId="3D4401D1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5067355" w14:textId="13837DDD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6805609" w14:textId="74716D6F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E80372E" w14:textId="57D1C34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53DD716" w14:textId="50711B5E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E33BDB7" w14:textId="4201E3C8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D8C4260" w14:textId="68DB4B18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FDCB8FA" w14:textId="11B11FD2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31E7C53" w14:textId="53946F7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08516FB" w14:textId="0CCF3A22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704317E" w14:textId="7777777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2A1AF20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EC9CDAA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EE3E8FF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9E529F1" w14:textId="77777777" w:rsidR="000D060C" w:rsidRDefault="000D06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EC109F4" w14:textId="58D3A170" w:rsidR="00AF423D" w:rsidRDefault="00AF423D" w:rsidP="00AF423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Project Summary</w:t>
      </w:r>
      <w:r w:rsidRPr="0455A989">
        <w:rPr>
          <w:rFonts w:ascii="Arial" w:hAnsi="Arial" w:cs="Arial"/>
          <w:color w:val="000000" w:themeColor="text1"/>
        </w:rPr>
        <w:t xml:space="preserve"> – please include:</w:t>
      </w:r>
    </w:p>
    <w:p w14:paraId="74287A76" w14:textId="66A29265" w:rsid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Potential next steps / How will you obtain validation, or POC</w:t>
      </w:r>
    </w:p>
    <w:p w14:paraId="4FEEE92B" w14:textId="77777777" w:rsid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Estimate of potential budget, timelines to obtain these results</w:t>
      </w:r>
    </w:p>
    <w:p w14:paraId="427D491D" w14:textId="15062CE5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AF423D">
        <w:rPr>
          <w:rFonts w:ascii="Arial" w:hAnsi="Arial" w:cs="Arial"/>
          <w:i/>
          <w:iCs/>
          <w:color w:val="000000" w:themeColor="text1"/>
        </w:rPr>
        <w:t>1/2 page</w:t>
      </w:r>
    </w:p>
    <w:p w14:paraId="5B6AA82A" w14:textId="77777777" w:rsidR="00B55354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5C229CD" w14:textId="77777777" w:rsidR="00B55354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9A75504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BB03F0F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9AD1A60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90ADFEB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3A11AE0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AC623B8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1E53227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9AEE55B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4CA6F72" w14:textId="77777777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5223751" w14:textId="77777777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sectPr w:rsidR="00B55354" w:rsidRPr="0036175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96ED" w14:textId="77777777" w:rsidR="00BE3ACB" w:rsidRDefault="00BE3ACB" w:rsidP="0044594B">
      <w:pPr>
        <w:spacing w:after="0" w:line="240" w:lineRule="auto"/>
      </w:pPr>
      <w:r>
        <w:separator/>
      </w:r>
    </w:p>
  </w:endnote>
  <w:endnote w:type="continuationSeparator" w:id="0">
    <w:p w14:paraId="52FA1471" w14:textId="77777777" w:rsidR="00BE3ACB" w:rsidRDefault="00BE3ACB" w:rsidP="0044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F165" w14:textId="77777777" w:rsidR="00BE3ACB" w:rsidRDefault="00BE3ACB" w:rsidP="0044594B">
      <w:pPr>
        <w:spacing w:after="0" w:line="240" w:lineRule="auto"/>
      </w:pPr>
      <w:r>
        <w:separator/>
      </w:r>
    </w:p>
  </w:footnote>
  <w:footnote w:type="continuationSeparator" w:id="0">
    <w:p w14:paraId="339D43A9" w14:textId="77777777" w:rsidR="00BE3ACB" w:rsidRDefault="00BE3ACB" w:rsidP="0044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2C1C" w14:textId="6FB01CCA" w:rsidR="00EC6C0E" w:rsidRDefault="00EC6C0E" w:rsidP="00950CDB">
    <w:pPr>
      <w:pStyle w:val="Header"/>
      <w:tabs>
        <w:tab w:val="clear" w:pos="4680"/>
      </w:tabs>
    </w:pPr>
    <w:r>
      <w:tab/>
    </w:r>
    <w:r>
      <w:rPr>
        <w:noProof/>
      </w:rPr>
      <w:drawing>
        <wp:inline distT="0" distB="0" distL="0" distR="0" wp14:anchorId="48339D24" wp14:editId="53D53373">
          <wp:extent cx="1253911" cy="466502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05" cy="47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142E"/>
    <w:multiLevelType w:val="hybridMultilevel"/>
    <w:tmpl w:val="DE8E6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282C"/>
    <w:multiLevelType w:val="hybridMultilevel"/>
    <w:tmpl w:val="BBE6E0D4"/>
    <w:lvl w:ilvl="0" w:tplc="1D2806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05422"/>
    <w:multiLevelType w:val="hybridMultilevel"/>
    <w:tmpl w:val="AAD2B4B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5876616">
    <w:abstractNumId w:val="1"/>
  </w:num>
  <w:num w:numId="2" w16cid:durableId="1819229255">
    <w:abstractNumId w:val="2"/>
  </w:num>
  <w:num w:numId="3" w16cid:durableId="6164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C"/>
    <w:rsid w:val="0000155D"/>
    <w:rsid w:val="00006E0C"/>
    <w:rsid w:val="00020A57"/>
    <w:rsid w:val="00024E67"/>
    <w:rsid w:val="000D060C"/>
    <w:rsid w:val="000F25F6"/>
    <w:rsid w:val="00116992"/>
    <w:rsid w:val="00133533"/>
    <w:rsid w:val="00162136"/>
    <w:rsid w:val="001759C5"/>
    <w:rsid w:val="001B232B"/>
    <w:rsid w:val="001F1933"/>
    <w:rsid w:val="00212C5A"/>
    <w:rsid w:val="00222D2C"/>
    <w:rsid w:val="00271489"/>
    <w:rsid w:val="002B6D60"/>
    <w:rsid w:val="002E0AFF"/>
    <w:rsid w:val="003073D3"/>
    <w:rsid w:val="00345024"/>
    <w:rsid w:val="0035114E"/>
    <w:rsid w:val="003E7610"/>
    <w:rsid w:val="003F6B8C"/>
    <w:rsid w:val="00425256"/>
    <w:rsid w:val="0044594B"/>
    <w:rsid w:val="004915DF"/>
    <w:rsid w:val="0051392E"/>
    <w:rsid w:val="005A4420"/>
    <w:rsid w:val="005B2416"/>
    <w:rsid w:val="005C0F4B"/>
    <w:rsid w:val="00610B41"/>
    <w:rsid w:val="0061259B"/>
    <w:rsid w:val="00616FCC"/>
    <w:rsid w:val="00700E36"/>
    <w:rsid w:val="00761F82"/>
    <w:rsid w:val="007F4B01"/>
    <w:rsid w:val="007F6248"/>
    <w:rsid w:val="0085490A"/>
    <w:rsid w:val="00867E3E"/>
    <w:rsid w:val="00870846"/>
    <w:rsid w:val="0089034D"/>
    <w:rsid w:val="0089442B"/>
    <w:rsid w:val="008C5803"/>
    <w:rsid w:val="008E560A"/>
    <w:rsid w:val="009253F2"/>
    <w:rsid w:val="009501B4"/>
    <w:rsid w:val="00950CDB"/>
    <w:rsid w:val="00997C67"/>
    <w:rsid w:val="009A176E"/>
    <w:rsid w:val="009B6B1D"/>
    <w:rsid w:val="009D4689"/>
    <w:rsid w:val="009E2E62"/>
    <w:rsid w:val="009E39DA"/>
    <w:rsid w:val="009E5A41"/>
    <w:rsid w:val="00A323A1"/>
    <w:rsid w:val="00A63C37"/>
    <w:rsid w:val="00AA1B10"/>
    <w:rsid w:val="00AB715C"/>
    <w:rsid w:val="00AF423D"/>
    <w:rsid w:val="00B02ABF"/>
    <w:rsid w:val="00B10049"/>
    <w:rsid w:val="00B318F0"/>
    <w:rsid w:val="00B32E7C"/>
    <w:rsid w:val="00B55354"/>
    <w:rsid w:val="00BE3ACB"/>
    <w:rsid w:val="00BF56CD"/>
    <w:rsid w:val="00C65030"/>
    <w:rsid w:val="00C67D56"/>
    <w:rsid w:val="00C77DF0"/>
    <w:rsid w:val="00CA44DB"/>
    <w:rsid w:val="00CE40DF"/>
    <w:rsid w:val="00D143F6"/>
    <w:rsid w:val="00E92040"/>
    <w:rsid w:val="00EA37A7"/>
    <w:rsid w:val="00EC6C0E"/>
    <w:rsid w:val="00ED671A"/>
    <w:rsid w:val="00F33304"/>
    <w:rsid w:val="00F8346E"/>
    <w:rsid w:val="00FA138F"/>
    <w:rsid w:val="00FF072B"/>
    <w:rsid w:val="03BB184C"/>
    <w:rsid w:val="0455A989"/>
    <w:rsid w:val="0C762525"/>
    <w:rsid w:val="117DE8DD"/>
    <w:rsid w:val="1511D03F"/>
    <w:rsid w:val="1EE18E21"/>
    <w:rsid w:val="29599120"/>
    <w:rsid w:val="2C90FF11"/>
    <w:rsid w:val="3C8DFA7E"/>
    <w:rsid w:val="3DDA19D1"/>
    <w:rsid w:val="434136D2"/>
    <w:rsid w:val="4B50ECCD"/>
    <w:rsid w:val="4DF67692"/>
    <w:rsid w:val="4E47DC2F"/>
    <w:rsid w:val="536B89A3"/>
    <w:rsid w:val="54FB1883"/>
    <w:rsid w:val="56FBC9CB"/>
    <w:rsid w:val="5AA136B6"/>
    <w:rsid w:val="634DDD90"/>
    <w:rsid w:val="63A8E07F"/>
    <w:rsid w:val="77CF6A28"/>
    <w:rsid w:val="790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88F6"/>
  <w15:chartTrackingRefBased/>
  <w15:docId w15:val="{F4D95BE5-F180-436C-AE7F-3DF4986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4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B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B01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4B01"/>
    <w:pPr>
      <w:ind w:left="720"/>
      <w:contextualSpacing/>
    </w:pPr>
  </w:style>
  <w:style w:type="table" w:styleId="TableGrid">
    <w:name w:val="Table Grid"/>
    <w:basedOn w:val="TableNormal"/>
    <w:uiPriority w:val="39"/>
    <w:rsid w:val="007F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1489"/>
    <w:pPr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3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2753A953BF249A7D2DDE9C50AED04" ma:contentTypeVersion="19" ma:contentTypeDescription="Create a new document." ma:contentTypeScope="" ma:versionID="09a4538dc08ac74e3faa350809c952ac">
  <xsd:schema xmlns:xsd="http://www.w3.org/2001/XMLSchema" xmlns:xs="http://www.w3.org/2001/XMLSchema" xmlns:p="http://schemas.microsoft.com/office/2006/metadata/properties" xmlns:ns2="2e2ae6a7-a19a-4a73-badb-0e94f6c67cd6" xmlns:ns3="9f237c1c-a71f-424c-8341-d860f5415a1e" targetNamespace="http://schemas.microsoft.com/office/2006/metadata/properties" ma:root="true" ma:fieldsID="cc65807449896debf1eb1e8545246485" ns2:_="" ns3:_="">
    <xsd:import namespace="2e2ae6a7-a19a-4a73-badb-0e94f6c67cd6"/>
    <xsd:import namespace="9f237c1c-a71f-424c-8341-d860f5415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e6a7-a19a-4a73-badb-0e94f6c67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d8cc1f-0494-49d2-be9b-b595932f7d55}" ma:internalName="TaxCatchAll" ma:showField="CatchAllData" ma:web="2e2ae6a7-a19a-4a73-badb-0e94f6c67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7c1c-a71f-424c-8341-d860f5415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aa72be-c8e1-4397-b8c4-b75af7675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37c1c-a71f-424c-8341-d860f5415a1e">
      <Terms xmlns="http://schemas.microsoft.com/office/infopath/2007/PartnerControls"/>
    </lcf76f155ced4ddcb4097134ff3c332f>
    <TaxCatchAll xmlns="2e2ae6a7-a19a-4a73-badb-0e94f6c67cd6" xsi:nil="true"/>
  </documentManagement>
</p:properties>
</file>

<file path=customXml/itemProps1.xml><?xml version="1.0" encoding="utf-8"?>
<ds:datastoreItem xmlns:ds="http://schemas.openxmlformats.org/officeDocument/2006/customXml" ds:itemID="{0052461D-6BFF-49DF-B8A5-B3BD5CCE6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05D7D-E95C-4A6E-B2BB-0D3092E97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ae6a7-a19a-4a73-badb-0e94f6c67cd6"/>
    <ds:schemaRef ds:uri="9f237c1c-a71f-424c-8341-d860f5415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D42C5-7662-4E63-9902-CA2562CC664A}">
  <ds:schemaRefs>
    <ds:schemaRef ds:uri="http://schemas.microsoft.com/office/2006/metadata/properties"/>
    <ds:schemaRef ds:uri="http://schemas.microsoft.com/office/infopath/2007/PartnerControls"/>
    <ds:schemaRef ds:uri="9f237c1c-a71f-424c-8341-d860f5415a1e"/>
    <ds:schemaRef ds:uri="2e2ae6a7-a19a-4a73-badb-0e94f6c67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ESCOFFIER</dc:creator>
  <cp:keywords/>
  <dc:description/>
  <cp:lastModifiedBy>Laurie Gallinger</cp:lastModifiedBy>
  <cp:revision>2</cp:revision>
  <dcterms:created xsi:type="dcterms:W3CDTF">2024-03-20T18:41:00Z</dcterms:created>
  <dcterms:modified xsi:type="dcterms:W3CDTF">2024-03-20T18:41:00Z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0x0101009052753A953BF249A7D2DDE9C50AED04</vt:lpwstr>
  </property>
  <property fmtid="{D5CDD505-2E9C-101B-9397-08002B2CF9AE}" pid="3" name="MediaServiceImageTags">
    <vt:lpwstr/>
  </property>
</Properties>
</file>